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3F48" w14:textId="77777777"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14:paraId="3CE38EA3" w14:textId="77777777"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E3E91F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14:paraId="4272FEF0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0AB0B43" w14:textId="77777777"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14:paraId="4CDBF8FC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DEBA7C0" w14:textId="77777777"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14:paraId="448F402D" w14:textId="77777777"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69DC681" w14:textId="77777777"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14:paraId="2DD519A2" w14:textId="77777777"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3451C5D" w14:textId="77777777"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14:paraId="6D5E04AF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AE692C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14:paraId="0A9AAB9A" w14:textId="77777777"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B5E059" w14:textId="77777777"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14:paraId="5E6CB961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10B28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14:paraId="779DBB48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6BBF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14:paraId="5E066BB7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75F3C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14:paraId="5B916525" w14:textId="77777777"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14:paraId="73E22304" w14:textId="77777777"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14:paraId="456643D8" w14:textId="77777777"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14:paraId="7F4584D0" w14:textId="77777777"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052D7A" w14:textId="77777777"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14:paraId="46AE7C5C" w14:textId="77777777"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E5A38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</w:p>
    <w:p w14:paraId="3ABE2351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5DAEA6" w14:textId="77777777"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14:paraId="4401D013" w14:textId="77777777"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984478" w14:textId="42B8BB9C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  <w:r w:rsidR="006B370E">
        <w:rPr>
          <w:rFonts w:ascii="Times New Roman" w:hAnsi="Times New Roman"/>
          <w:b/>
          <w:bCs/>
        </w:rPr>
        <w:t xml:space="preserve"> 3. V primeru s strani vodstva določenega zbornega mesta v Kranju ni potrebnega soglasja.</w:t>
      </w:r>
    </w:p>
    <w:p w14:paraId="308761B9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BCBD8A" w14:textId="77777777"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14:paraId="67C02DF9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B0974D" w14:textId="77777777"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14:paraId="5BA949C0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7F30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14:paraId="126ED23A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083B344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14:paraId="17811A6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EDE03E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14:paraId="3648C11C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25233E" w14:textId="77777777"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14:paraId="4BC5D3B8" w14:textId="77777777"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F581DA5" w14:textId="77777777"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14:paraId="7276410B" w14:textId="77777777"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DAA37CF" w14:textId="77777777"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14:paraId="462BE0E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0F769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Pr="0015076A">
        <w:rPr>
          <w:rFonts w:ascii="Times New Roman" w:hAnsi="Times New Roman"/>
          <w:b/>
          <w:bCs/>
        </w:rPr>
        <w:t xml:space="preserve">1 dan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14:paraId="4F002EAA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0B207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14:paraId="26E8BCD0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A033A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14:paraId="21EA816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744B2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14:paraId="5473EA1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E9374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14:paraId="76FB3380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F3AE1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14:paraId="28695955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6C94CA3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14:paraId="231EDD54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21D934A" w14:textId="77777777"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14:paraId="73A86B6D" w14:textId="77777777"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2E2405" w14:textId="77777777"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lastRenderedPageBreak/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14:paraId="48288B30" w14:textId="77777777"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670933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14:paraId="37CBA813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FBC29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14:paraId="4765AF1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FBE09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14:paraId="33E3369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B28B90" w14:textId="77777777"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12A0D015" w14:textId="77777777"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5B750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14:paraId="55A50DEB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13C6B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14:paraId="69BA315D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04BE6A" w14:textId="77777777"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14:paraId="7C09A51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10947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14:paraId="2C1B886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4C604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14:paraId="0815AE74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D24FE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14:paraId="194F96B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5525B3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14:paraId="6694013E" w14:textId="77777777"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0090B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14:paraId="4BBCE3F2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81937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14:paraId="0E03A3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B6CD4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14:paraId="4BED97E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4EA19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14:paraId="53F3F64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3B9C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14:paraId="76F1546A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3405122" w14:textId="77777777"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14:paraId="75754B1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CF4F2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14:paraId="3F1B9CCD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15B28F6" w14:textId="77777777"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14:paraId="413F199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C5A6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14:paraId="359EA960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D499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14:paraId="511EE8B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D3320A" w14:textId="77777777"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14:paraId="263376E3" w14:textId="77777777"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4A05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14:paraId="72689E3E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8BB2E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14:paraId="345AFD7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BB9F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14:paraId="35EC151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F2D24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14:paraId="4A78BD7D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0A2EE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14:paraId="42B5A96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31E18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14:paraId="6AA6394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F06A4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14:paraId="732B026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093CD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14:paraId="016F8F6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DDE61F" w14:textId="77777777"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D1FC7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CF585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7C70C0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FE2E3F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40FF13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86741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0205751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9CB703" w14:textId="77777777"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t>SOGLASJE:</w:t>
      </w:r>
    </w:p>
    <w:p w14:paraId="3D25C6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14:paraId="6D3769D9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E48D0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14:paraId="38037EF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B9F4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14:paraId="19896E5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14:paraId="4859A38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E3D2F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14:paraId="0C21A59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DAC43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14:paraId="40A5249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14:paraId="1A7A068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587C8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14:paraId="1BAEE01A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6060D14A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D49F57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195B0AE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D57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7ED4485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E8DB9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703D3EE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A2A783" w14:textId="77777777"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14:paraId="13014201" w14:textId="77777777"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4DEC1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726806D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DCA043" w14:textId="77777777"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14:paraId="79FCD891" w14:textId="77777777"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740D35A6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00EA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7DCDEA8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AC795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76B8EA1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F906CA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2286413C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14:paraId="13816A1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CF151F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316A2546" w14:textId="77777777"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14:paraId="5024AE31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A3B7D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4753CA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747D0662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7B6ACD9E" w14:textId="77777777"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5F158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14:paraId="19C9512E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1DD74880" w14:textId="77777777"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14:paraId="67050A46" w14:textId="77777777"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47680CFA" w14:textId="77777777"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7DC69BB9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14:paraId="4750FE4B" w14:textId="77777777" w:rsidR="00B765D6" w:rsidRDefault="00B765D6" w:rsidP="0021629D">
      <w:pPr>
        <w:jc w:val="center"/>
        <w:rPr>
          <w:rFonts w:ascii="Times New Roman" w:hAnsi="Times New Roman"/>
        </w:rPr>
      </w:pPr>
    </w:p>
    <w:p w14:paraId="09386747" w14:textId="77777777"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E4"/>
    <w:rsid w:val="00005922"/>
    <w:rsid w:val="000173D2"/>
    <w:rsid w:val="00035DC0"/>
    <w:rsid w:val="000437DC"/>
    <w:rsid w:val="000602B9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7191"/>
    <w:rsid w:val="0031115B"/>
    <w:rsid w:val="00322821"/>
    <w:rsid w:val="003314C6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617912"/>
    <w:rsid w:val="00692ABA"/>
    <w:rsid w:val="006B370E"/>
    <w:rsid w:val="006D369A"/>
    <w:rsid w:val="006E4E52"/>
    <w:rsid w:val="0070128B"/>
    <w:rsid w:val="0070468E"/>
    <w:rsid w:val="007923A6"/>
    <w:rsid w:val="007A0135"/>
    <w:rsid w:val="007A48AF"/>
    <w:rsid w:val="007B590B"/>
    <w:rsid w:val="007C0679"/>
    <w:rsid w:val="0083369C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D10D92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2248"/>
  <w14:defaultImageDpi w14:val="0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A5-FC7E-4508-A74A-065EB56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 T</cp:lastModifiedBy>
  <cp:revision>2</cp:revision>
  <dcterms:created xsi:type="dcterms:W3CDTF">2022-10-01T13:17:00Z</dcterms:created>
  <dcterms:modified xsi:type="dcterms:W3CDTF">2022-10-01T13:17:00Z</dcterms:modified>
</cp:coreProperties>
</file>