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815DC" w14:textId="12F709B3" w:rsidR="006F5B3B" w:rsidRPr="00622705" w:rsidRDefault="00CF7A78" w:rsidP="00CF7A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</w:t>
      </w:r>
      <w:r w:rsidR="00622705" w:rsidRPr="00622705">
        <w:rPr>
          <w:b/>
          <w:bCs/>
          <w:sz w:val="28"/>
          <w:szCs w:val="28"/>
        </w:rPr>
        <w:t>Terminski plan PUD za šolsko leto 202</w:t>
      </w:r>
      <w:r w:rsidR="00E34C58">
        <w:rPr>
          <w:b/>
          <w:bCs/>
          <w:sz w:val="28"/>
          <w:szCs w:val="28"/>
        </w:rPr>
        <w:t>3</w:t>
      </w:r>
      <w:r w:rsidR="00622705" w:rsidRPr="00622705">
        <w:rPr>
          <w:b/>
          <w:bCs/>
          <w:sz w:val="28"/>
          <w:szCs w:val="28"/>
        </w:rPr>
        <w:t>/2</w:t>
      </w:r>
      <w:r w:rsidR="00E34C5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                                                  </w:t>
      </w:r>
    </w:p>
    <w:tbl>
      <w:tblPr>
        <w:tblW w:w="1388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5175"/>
        <w:gridCol w:w="3574"/>
        <w:gridCol w:w="1356"/>
        <w:gridCol w:w="2795"/>
      </w:tblGrid>
      <w:tr w:rsidR="00622705" w:rsidRPr="00622705" w14:paraId="31B4DD97" w14:textId="77777777" w:rsidTr="000418BB">
        <w:trPr>
          <w:trHeight w:hRule="exact" w:val="51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4DB9A8D" w14:textId="77777777" w:rsidR="00622705" w:rsidRPr="00510618" w:rsidRDefault="00622705" w:rsidP="006227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0618">
              <w:rPr>
                <w:rFonts w:cstheme="minorHAnsi"/>
                <w:b/>
                <w:sz w:val="28"/>
                <w:szCs w:val="28"/>
              </w:rPr>
              <w:t>Razred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7C4CFFD" w14:textId="77777777" w:rsidR="00622705" w:rsidRPr="00510618" w:rsidRDefault="00622705" w:rsidP="006227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0618">
              <w:rPr>
                <w:rFonts w:cstheme="minorHAnsi"/>
                <w:b/>
                <w:sz w:val="28"/>
                <w:szCs w:val="28"/>
              </w:rPr>
              <w:t>Program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46C02AB" w14:textId="77777777" w:rsidR="00622705" w:rsidRPr="00510618" w:rsidRDefault="00622705" w:rsidP="006227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0618">
              <w:rPr>
                <w:rFonts w:cstheme="minorHAnsi"/>
                <w:b/>
                <w:sz w:val="28"/>
                <w:szCs w:val="28"/>
              </w:rPr>
              <w:t>Termin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EAF00DC" w14:textId="77777777" w:rsidR="00622705" w:rsidRPr="00510618" w:rsidRDefault="00622705" w:rsidP="006227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0618">
              <w:rPr>
                <w:rFonts w:cstheme="minorHAnsi"/>
                <w:b/>
                <w:sz w:val="28"/>
                <w:szCs w:val="28"/>
              </w:rPr>
              <w:t>Trajanje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AC0CE3D" w14:textId="77777777" w:rsidR="00622705" w:rsidRPr="00510618" w:rsidRDefault="00622705" w:rsidP="006227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0618">
              <w:rPr>
                <w:rFonts w:cstheme="minorHAnsi"/>
                <w:b/>
                <w:sz w:val="28"/>
                <w:szCs w:val="28"/>
              </w:rPr>
              <w:t>Oddaja  poročil:</w:t>
            </w:r>
          </w:p>
        </w:tc>
      </w:tr>
      <w:tr w:rsidR="00622705" w:rsidRPr="00622705" w14:paraId="5F928C30" w14:textId="77777777" w:rsidTr="000418BB">
        <w:trPr>
          <w:trHeight w:hRule="exact" w:val="51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2A5C51F" w14:textId="77777777" w:rsidR="00622705" w:rsidRPr="00510618" w:rsidRDefault="00622705" w:rsidP="00510618">
            <w:pPr>
              <w:rPr>
                <w:rFonts w:cstheme="minorHAnsi"/>
                <w:b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>3. Re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C87F2E1" w14:textId="05D4498F" w:rsidR="00622705" w:rsidRPr="00510618" w:rsidRDefault="00622705" w:rsidP="00510618">
            <w:pPr>
              <w:rPr>
                <w:rFonts w:cstheme="minorHAnsi"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>računalnikar                                                 spi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67D798E" w14:textId="437B4AE5" w:rsidR="00622705" w:rsidRPr="00510618" w:rsidRDefault="00E34C58" w:rsidP="00E34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04</w:t>
            </w:r>
            <w:r w:rsidR="00C553CB" w:rsidRPr="00510618">
              <w:rPr>
                <w:rFonts w:cstheme="minorHAnsi"/>
                <w:b/>
                <w:bCs/>
                <w:sz w:val="28"/>
                <w:szCs w:val="28"/>
              </w:rPr>
              <w:t>.09.202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  <w:r w:rsidR="00531D0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C553CB" w:rsidRPr="00510618">
              <w:rPr>
                <w:rFonts w:cstheme="minorHAnsi"/>
                <w:b/>
                <w:bCs/>
                <w:sz w:val="28"/>
                <w:szCs w:val="28"/>
              </w:rPr>
              <w:t>– 0</w:t>
            </w:r>
            <w:r>
              <w:rPr>
                <w:rFonts w:cstheme="minorHAnsi"/>
                <w:b/>
                <w:bCs/>
                <w:sz w:val="28"/>
                <w:szCs w:val="28"/>
              </w:rPr>
              <w:t>5</w:t>
            </w:r>
            <w:r w:rsidR="00C553CB" w:rsidRPr="00510618">
              <w:rPr>
                <w:rFonts w:cstheme="minorHAnsi"/>
                <w:b/>
                <w:bCs/>
                <w:sz w:val="28"/>
                <w:szCs w:val="28"/>
              </w:rPr>
              <w:t>.01.202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6AD28EF" w14:textId="2CB3576A" w:rsidR="00622705" w:rsidRPr="00510618" w:rsidRDefault="00622705" w:rsidP="00510618">
            <w:pPr>
              <w:rPr>
                <w:rFonts w:cstheme="minorHAnsi"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A0574E">
              <w:rPr>
                <w:rFonts w:cstheme="minorHAnsi"/>
                <w:b/>
                <w:bCs/>
                <w:sz w:val="28"/>
                <w:szCs w:val="28"/>
              </w:rPr>
              <w:t>7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 tednov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C082579" w14:textId="32554557" w:rsidR="00622705" w:rsidRPr="00510618" w:rsidRDefault="00C553CB" w:rsidP="00E34C58">
            <w:pPr>
              <w:rPr>
                <w:rFonts w:cstheme="minorHAnsi"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pon. </w:t>
            </w:r>
            <w:r w:rsidR="00A0574E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="00E34C58">
              <w:rPr>
                <w:rFonts w:cstheme="minorHAnsi"/>
                <w:b/>
                <w:bCs/>
                <w:sz w:val="28"/>
                <w:szCs w:val="28"/>
              </w:rPr>
              <w:t>8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.01.202</w:t>
            </w:r>
            <w:r w:rsidR="00E34C58"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</w:tr>
      <w:tr w:rsidR="00622705" w:rsidRPr="00622705" w14:paraId="13446EB3" w14:textId="77777777" w:rsidTr="000418BB">
        <w:trPr>
          <w:trHeight w:hRule="exact" w:val="51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FFAB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41909BF" w14:textId="77777777" w:rsidR="00622705" w:rsidRPr="00510618" w:rsidRDefault="00622705" w:rsidP="00510618">
            <w:pPr>
              <w:rPr>
                <w:rFonts w:cstheme="minorHAnsi"/>
                <w:b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>3. Ma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FFAB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F97A4FA" w14:textId="0F97CD8C" w:rsidR="00622705" w:rsidRPr="00510618" w:rsidRDefault="00622705" w:rsidP="00510618">
            <w:pPr>
              <w:rPr>
                <w:rFonts w:cstheme="minorHAnsi"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tehnik </w:t>
            </w:r>
            <w:proofErr w:type="spellStart"/>
            <w:r w:rsidRPr="00510618">
              <w:rPr>
                <w:rFonts w:cstheme="minorHAnsi"/>
                <w:b/>
                <w:bCs/>
                <w:sz w:val="28"/>
                <w:szCs w:val="28"/>
              </w:rPr>
              <w:t>mehatronike</w:t>
            </w:r>
            <w:proofErr w:type="spellEnd"/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                                     </w:t>
            </w:r>
            <w:proofErr w:type="spellStart"/>
            <w:r w:rsidRPr="00510618">
              <w:rPr>
                <w:rFonts w:cstheme="minorHAnsi"/>
                <w:b/>
                <w:bCs/>
                <w:sz w:val="28"/>
                <w:szCs w:val="28"/>
              </w:rPr>
              <w:t>ssi</w:t>
            </w:r>
            <w:proofErr w:type="spellEnd"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FFAB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7A0D454" w14:textId="3C66576C" w:rsidR="00622705" w:rsidRPr="00510618" w:rsidRDefault="00A0574E" w:rsidP="00E34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="00E34C58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="00622705" w:rsidRPr="00510618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sz w:val="28"/>
                <w:szCs w:val="28"/>
              </w:rPr>
              <w:t>10</w:t>
            </w:r>
            <w:r w:rsidR="00622705" w:rsidRPr="00510618">
              <w:rPr>
                <w:rFonts w:cstheme="minorHAnsi"/>
                <w:b/>
                <w:bCs/>
                <w:sz w:val="28"/>
                <w:szCs w:val="28"/>
              </w:rPr>
              <w:t>.202</w:t>
            </w:r>
            <w:r w:rsidR="00E34C58">
              <w:rPr>
                <w:rFonts w:cstheme="minorHAnsi"/>
                <w:b/>
                <w:bCs/>
                <w:sz w:val="28"/>
                <w:szCs w:val="28"/>
              </w:rPr>
              <w:t>3</w:t>
            </w:r>
            <w:r w:rsidR="00622705" w:rsidRPr="00510618">
              <w:rPr>
                <w:rFonts w:cstheme="minorHAnsi"/>
                <w:b/>
                <w:bCs/>
                <w:sz w:val="28"/>
                <w:szCs w:val="28"/>
              </w:rPr>
              <w:t xml:space="preserve"> – 2</w:t>
            </w:r>
            <w:r w:rsidR="00E34C58">
              <w:rPr>
                <w:rFonts w:cstheme="minorHAnsi"/>
                <w:b/>
                <w:bCs/>
                <w:sz w:val="28"/>
                <w:szCs w:val="28"/>
              </w:rPr>
              <w:t>7</w:t>
            </w:r>
            <w:r w:rsidR="00622705" w:rsidRPr="00510618">
              <w:rPr>
                <w:rFonts w:cstheme="minorHAnsi"/>
                <w:b/>
                <w:bCs/>
                <w:sz w:val="28"/>
                <w:szCs w:val="28"/>
              </w:rPr>
              <w:t>.10.202</w:t>
            </w:r>
            <w:r w:rsidR="00E34C58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FFAB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FFE5543" w14:textId="77777777" w:rsidR="00622705" w:rsidRPr="00510618" w:rsidRDefault="00622705" w:rsidP="00510618">
            <w:pPr>
              <w:rPr>
                <w:rFonts w:cstheme="minorHAnsi"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>4 tedne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FFAB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B19AE67" w14:textId="651AE1E3" w:rsidR="00622705" w:rsidRPr="00510618" w:rsidRDefault="00843940" w:rsidP="00E34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pon</w:t>
            </w:r>
            <w:r w:rsidR="00C553CB" w:rsidRPr="00510618">
              <w:rPr>
                <w:rFonts w:cstheme="minorHAnsi"/>
                <w:b/>
                <w:bCs/>
                <w:sz w:val="28"/>
                <w:szCs w:val="28"/>
              </w:rPr>
              <w:t>. 0</w:t>
            </w:r>
            <w:r w:rsidR="00E34C58">
              <w:rPr>
                <w:rFonts w:cstheme="minorHAnsi"/>
                <w:b/>
                <w:bCs/>
                <w:sz w:val="28"/>
                <w:szCs w:val="28"/>
              </w:rPr>
              <w:t>6</w:t>
            </w:r>
            <w:r w:rsidR="00C553CB" w:rsidRPr="00510618">
              <w:rPr>
                <w:rFonts w:cstheme="minorHAnsi"/>
                <w:b/>
                <w:bCs/>
                <w:sz w:val="28"/>
                <w:szCs w:val="28"/>
              </w:rPr>
              <w:t>.11.202</w:t>
            </w:r>
            <w:r w:rsidR="00E34C58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E34C58" w:rsidRPr="00622705" w14:paraId="294933A2" w14:textId="77777777" w:rsidTr="000418BB">
        <w:trPr>
          <w:trHeight w:hRule="exact" w:val="51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FFAB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357953B" w14:textId="77777777" w:rsidR="00E34C58" w:rsidRPr="00510618" w:rsidRDefault="00E34C58" w:rsidP="00E34C58">
            <w:pPr>
              <w:rPr>
                <w:rFonts w:cstheme="minorHAnsi"/>
                <w:b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3. </w:t>
            </w:r>
            <w:proofErr w:type="spellStart"/>
            <w:r w:rsidRPr="00510618">
              <w:rPr>
                <w:rFonts w:cstheme="minorHAnsi"/>
                <w:b/>
                <w:bCs/>
                <w:sz w:val="28"/>
                <w:szCs w:val="28"/>
              </w:rPr>
              <w:t>Ra</w:t>
            </w:r>
            <w:proofErr w:type="spellEnd"/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FFAB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204C7DC" w14:textId="4DB532E0" w:rsidR="00E34C58" w:rsidRPr="00510618" w:rsidRDefault="00E34C58" w:rsidP="00E34C58">
            <w:pPr>
              <w:rPr>
                <w:rFonts w:cstheme="minorHAnsi"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tehnik računalništva                                    </w:t>
            </w:r>
            <w:proofErr w:type="spellStart"/>
            <w:r w:rsidRPr="00510618">
              <w:rPr>
                <w:rFonts w:cstheme="minorHAnsi"/>
                <w:b/>
                <w:bCs/>
                <w:sz w:val="28"/>
                <w:szCs w:val="28"/>
              </w:rPr>
              <w:t>ssi</w:t>
            </w:r>
            <w:proofErr w:type="spellEnd"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FFAB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C740B14" w14:textId="3172E201" w:rsidR="00E34C58" w:rsidRPr="00510618" w:rsidRDefault="00E34C58" w:rsidP="00E34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02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sz w:val="28"/>
                <w:szCs w:val="28"/>
              </w:rPr>
              <w:t>10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 – 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7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.10.202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FFAB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AD9D508" w14:textId="1EB8901E" w:rsidR="00E34C58" w:rsidRPr="00510618" w:rsidRDefault="00E34C58" w:rsidP="00E34C58">
            <w:pPr>
              <w:rPr>
                <w:rFonts w:cstheme="minorHAnsi"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>4 tedne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FFAB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1CE7AC8" w14:textId="50979C2F" w:rsidR="00E34C58" w:rsidRPr="00510618" w:rsidRDefault="00E34C58" w:rsidP="00E34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pon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 0</w:t>
            </w: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.11.202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A0574E" w:rsidRPr="00622705" w14:paraId="5B8F01D0" w14:textId="77777777" w:rsidTr="000418BB">
        <w:trPr>
          <w:trHeight w:hRule="exact" w:val="51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FFAB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84E93AE" w14:textId="77777777" w:rsidR="00A0574E" w:rsidRPr="00510618" w:rsidRDefault="00A0574E" w:rsidP="00A0574E">
            <w:pPr>
              <w:rPr>
                <w:rFonts w:cstheme="minorHAnsi"/>
                <w:b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3. </w:t>
            </w:r>
            <w:proofErr w:type="spellStart"/>
            <w:r w:rsidRPr="00510618">
              <w:rPr>
                <w:rFonts w:cstheme="minorHAnsi"/>
                <w:b/>
                <w:bCs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FFAB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9848580" w14:textId="529076ED" w:rsidR="00A0574E" w:rsidRPr="00510618" w:rsidRDefault="00A0574E" w:rsidP="00A0574E">
            <w:pPr>
              <w:rPr>
                <w:rFonts w:cstheme="minorHAnsi"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elektrotehnik (energetik, elektronik)       </w:t>
            </w:r>
            <w:proofErr w:type="spellStart"/>
            <w:r w:rsidRPr="00510618">
              <w:rPr>
                <w:rFonts w:cstheme="minorHAnsi"/>
                <w:b/>
                <w:bCs/>
                <w:sz w:val="28"/>
                <w:szCs w:val="28"/>
              </w:rPr>
              <w:t>ssi</w:t>
            </w:r>
            <w:proofErr w:type="spellEnd"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FFAB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C02731D" w14:textId="447BB0F6" w:rsidR="00A0574E" w:rsidRPr="00510618" w:rsidRDefault="00A0574E" w:rsidP="00653D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="00E34C58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sz w:val="28"/>
                <w:szCs w:val="28"/>
              </w:rPr>
              <w:t>10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.202</w:t>
            </w:r>
            <w:r w:rsidR="00E34C58">
              <w:rPr>
                <w:rFonts w:cstheme="minorHAnsi"/>
                <w:b/>
                <w:bCs/>
                <w:sz w:val="28"/>
                <w:szCs w:val="28"/>
              </w:rPr>
              <w:t>3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 – 2</w:t>
            </w:r>
            <w:r w:rsidR="00653DAC">
              <w:rPr>
                <w:rFonts w:cstheme="minorHAnsi"/>
                <w:b/>
                <w:bCs/>
                <w:sz w:val="28"/>
                <w:szCs w:val="28"/>
              </w:rPr>
              <w:t>8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.1</w:t>
            </w:r>
            <w:r w:rsidR="005A597F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.202</w:t>
            </w:r>
            <w:r w:rsidR="00E34C58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FFAB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50703DD" w14:textId="0323B3A2" w:rsidR="00A0574E" w:rsidRPr="00510618" w:rsidRDefault="00E90C3E" w:rsidP="00A05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8</w:t>
            </w:r>
            <w:r w:rsidR="00A0574E" w:rsidRPr="00510618">
              <w:rPr>
                <w:rFonts w:cstheme="minorHAnsi"/>
                <w:b/>
                <w:bCs/>
                <w:sz w:val="28"/>
                <w:szCs w:val="28"/>
              </w:rPr>
              <w:t xml:space="preserve"> tedn</w:t>
            </w:r>
            <w:r>
              <w:rPr>
                <w:rFonts w:cstheme="minorHAnsi"/>
                <w:b/>
                <w:bCs/>
                <w:sz w:val="28"/>
                <w:szCs w:val="28"/>
              </w:rPr>
              <w:t>ov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FFAB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92C1784" w14:textId="7297EFBB" w:rsidR="00A0574E" w:rsidRPr="00510618" w:rsidRDefault="00653DAC" w:rsidP="00653D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sreda</w:t>
            </w:r>
            <w:r w:rsidR="00A0574E" w:rsidRPr="00510618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E34C58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9</w:t>
            </w:r>
            <w:r w:rsidR="00A0574E" w:rsidRPr="00510618">
              <w:rPr>
                <w:rFonts w:cstheme="minorHAnsi"/>
                <w:b/>
                <w:bCs/>
                <w:sz w:val="28"/>
                <w:szCs w:val="28"/>
              </w:rPr>
              <w:t>.11.202</w:t>
            </w:r>
            <w:r w:rsidR="00EA5622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E43482" w:rsidRPr="00622705" w14:paraId="5431CEEF" w14:textId="77777777" w:rsidTr="00364081">
        <w:trPr>
          <w:trHeight w:hRule="exact" w:val="51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FFAB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712A0CF" w14:textId="77BA5698" w:rsidR="00E43482" w:rsidRPr="00510618" w:rsidRDefault="00E43482" w:rsidP="0036408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3. Eb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FFAB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0AFD8AD" w14:textId="77777777" w:rsidR="00E43482" w:rsidRPr="00510618" w:rsidRDefault="00E43482" w:rsidP="00364081">
            <w:pPr>
              <w:rPr>
                <w:rFonts w:cstheme="minorHAnsi"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elektrotehnik (energetik, elektronik)       </w:t>
            </w:r>
            <w:proofErr w:type="spellStart"/>
            <w:r w:rsidRPr="00510618">
              <w:rPr>
                <w:rFonts w:cstheme="minorHAnsi"/>
                <w:b/>
                <w:bCs/>
                <w:sz w:val="28"/>
                <w:szCs w:val="28"/>
              </w:rPr>
              <w:t>ssi</w:t>
            </w:r>
            <w:proofErr w:type="spellEnd"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FFAB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5183685" w14:textId="42C314C8" w:rsidR="00E43482" w:rsidRPr="00510618" w:rsidRDefault="00E43482" w:rsidP="00653D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02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sz w:val="28"/>
                <w:szCs w:val="28"/>
              </w:rPr>
              <w:t>10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 – 2</w:t>
            </w:r>
            <w:r w:rsidR="00653DAC">
              <w:rPr>
                <w:rFonts w:cstheme="minorHAnsi"/>
                <w:b/>
                <w:bCs/>
                <w:sz w:val="28"/>
                <w:szCs w:val="28"/>
              </w:rPr>
              <w:t>8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FFAB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CF065B4" w14:textId="77777777" w:rsidR="00E43482" w:rsidRPr="00510618" w:rsidRDefault="00E43482" w:rsidP="00364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8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 tedn</w:t>
            </w:r>
            <w:r>
              <w:rPr>
                <w:rFonts w:cstheme="minorHAnsi"/>
                <w:b/>
                <w:bCs/>
                <w:sz w:val="28"/>
                <w:szCs w:val="28"/>
              </w:rPr>
              <w:t>ov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FFAB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D7A9EFB" w14:textId="1CCF1103" w:rsidR="00E43482" w:rsidRPr="00510618" w:rsidRDefault="00653DAC" w:rsidP="00653D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sreda</w:t>
            </w:r>
            <w:r w:rsidR="00E43482" w:rsidRPr="00510618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E43482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9</w:t>
            </w:r>
            <w:r w:rsidR="00E43482" w:rsidRPr="00510618">
              <w:rPr>
                <w:rFonts w:cstheme="minorHAnsi"/>
                <w:b/>
                <w:bCs/>
                <w:sz w:val="28"/>
                <w:szCs w:val="28"/>
              </w:rPr>
              <w:t>.11.202</w:t>
            </w:r>
            <w:r w:rsidR="00EA5622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354F88" w:rsidRPr="00622705" w14:paraId="67DB73E7" w14:textId="77777777" w:rsidTr="000418BB">
        <w:trPr>
          <w:trHeight w:hRule="exact" w:val="51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3FAA9638" w14:textId="5A83D219" w:rsidR="00354F88" w:rsidRPr="00510618" w:rsidRDefault="00354F88" w:rsidP="00354F8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>3. Mb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0E51A9E7" w14:textId="0E2001DF" w:rsidR="00354F88" w:rsidRPr="00510618" w:rsidRDefault="00354F88" w:rsidP="00354F8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tehnik </w:t>
            </w:r>
            <w:proofErr w:type="spellStart"/>
            <w:r w:rsidRPr="00510618">
              <w:rPr>
                <w:rFonts w:cstheme="minorHAnsi"/>
                <w:b/>
                <w:bCs/>
                <w:sz w:val="28"/>
                <w:szCs w:val="28"/>
              </w:rPr>
              <w:t>mehatronike</w:t>
            </w:r>
            <w:proofErr w:type="spellEnd"/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                                     </w:t>
            </w:r>
            <w:proofErr w:type="spellStart"/>
            <w:r w:rsidRPr="00510618">
              <w:rPr>
                <w:rFonts w:cstheme="minorHAnsi"/>
                <w:b/>
                <w:bCs/>
                <w:sz w:val="28"/>
                <w:szCs w:val="28"/>
              </w:rPr>
              <w:t>ssi</w:t>
            </w:r>
            <w:proofErr w:type="spellEnd"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6DEFC84D" w14:textId="6CCBB944" w:rsidR="00354F88" w:rsidRPr="00510618" w:rsidRDefault="00354F88" w:rsidP="00E34C5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="00E34C58">
              <w:rPr>
                <w:rFonts w:cstheme="minorHAnsi"/>
                <w:b/>
                <w:bCs/>
                <w:sz w:val="28"/>
                <w:szCs w:val="28"/>
              </w:rPr>
              <w:t>6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A0574E">
              <w:rPr>
                <w:rFonts w:cstheme="minorHAnsi"/>
                <w:b/>
                <w:bCs/>
                <w:sz w:val="28"/>
                <w:szCs w:val="28"/>
              </w:rPr>
              <w:t>11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.202</w:t>
            </w:r>
            <w:r w:rsidR="00E34C58">
              <w:rPr>
                <w:rFonts w:cstheme="minorHAnsi"/>
                <w:b/>
                <w:bCs/>
                <w:sz w:val="28"/>
                <w:szCs w:val="28"/>
              </w:rPr>
              <w:t>3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– </w:t>
            </w:r>
            <w:r w:rsidR="00531D05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="00E34C58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A0574E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531D05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.202</w:t>
            </w:r>
            <w:r w:rsidR="00E34C58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22E41375" w14:textId="4912C904" w:rsidR="00354F88" w:rsidRPr="00510618" w:rsidRDefault="00354F88" w:rsidP="00354F8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>4 tedne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22CB2F1F" w14:textId="1FCF2655" w:rsidR="00354F88" w:rsidRPr="00510618" w:rsidRDefault="00531D05" w:rsidP="00152D8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pon</w:t>
            </w:r>
            <w:r w:rsidR="00354F88" w:rsidRPr="00510618">
              <w:rPr>
                <w:rFonts w:cstheme="minorHAnsi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="00152D85"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="00A0574E">
              <w:rPr>
                <w:rFonts w:cstheme="minorHAnsi"/>
                <w:b/>
                <w:bCs/>
                <w:sz w:val="28"/>
                <w:szCs w:val="28"/>
              </w:rPr>
              <w:t>.1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="00354F88" w:rsidRPr="00510618">
              <w:rPr>
                <w:rFonts w:cstheme="minorHAnsi"/>
                <w:b/>
                <w:bCs/>
                <w:sz w:val="28"/>
                <w:szCs w:val="28"/>
              </w:rPr>
              <w:t>.202</w:t>
            </w:r>
            <w:r w:rsidR="00EA5622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152D85" w:rsidRPr="00622705" w14:paraId="0D167309" w14:textId="77777777" w:rsidTr="000418BB">
        <w:trPr>
          <w:trHeight w:hRule="exact" w:val="51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5C945CCD" w14:textId="42E8DE35" w:rsidR="00152D85" w:rsidRPr="00510618" w:rsidRDefault="00152D85" w:rsidP="00152D8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10618">
              <w:rPr>
                <w:rFonts w:cstheme="minorHAnsi"/>
                <w:b/>
                <w:sz w:val="28"/>
                <w:szCs w:val="28"/>
              </w:rPr>
              <w:t xml:space="preserve">3. </w:t>
            </w:r>
            <w:proofErr w:type="spellStart"/>
            <w:r w:rsidRPr="00510618">
              <w:rPr>
                <w:rFonts w:cstheme="minorHAnsi"/>
                <w:b/>
                <w:sz w:val="28"/>
                <w:szCs w:val="28"/>
              </w:rPr>
              <w:t>Rb</w:t>
            </w:r>
            <w:proofErr w:type="spellEnd"/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42B914FA" w14:textId="7AA168B3" w:rsidR="00152D85" w:rsidRPr="00510618" w:rsidRDefault="00152D85" w:rsidP="00152D8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tehnik računalništva                                    </w:t>
            </w:r>
            <w:proofErr w:type="spellStart"/>
            <w:r w:rsidRPr="00510618">
              <w:rPr>
                <w:rFonts w:cstheme="minorHAnsi"/>
                <w:b/>
                <w:bCs/>
                <w:sz w:val="28"/>
                <w:szCs w:val="28"/>
              </w:rPr>
              <w:t>ssi</w:t>
            </w:r>
            <w:proofErr w:type="spellEnd"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51669D93" w14:textId="4AF8C4F5" w:rsidR="00152D85" w:rsidRPr="00510618" w:rsidRDefault="00152D85" w:rsidP="00152D8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sz w:val="28"/>
                <w:szCs w:val="28"/>
              </w:rPr>
              <w:t>11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3 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01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sz w:val="28"/>
                <w:szCs w:val="28"/>
              </w:rPr>
              <w:t>12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68B7F9AD" w14:textId="1A047F19" w:rsidR="00152D85" w:rsidRPr="00510618" w:rsidRDefault="00152D85" w:rsidP="00152D8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>4 tedne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74F2438D" w14:textId="4D9FEA42" w:rsidR="00152D85" w:rsidRPr="00510618" w:rsidRDefault="00152D85" w:rsidP="00152D8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pon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04.12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.202</w:t>
            </w:r>
            <w:r w:rsidR="00EA5622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152D85" w:rsidRPr="00622705" w14:paraId="6898DA39" w14:textId="77777777" w:rsidTr="000418BB">
        <w:trPr>
          <w:trHeight w:hRule="exact" w:val="51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75D40C14" w14:textId="4EF1D7FC" w:rsidR="00152D85" w:rsidRPr="00510618" w:rsidRDefault="00152D85" w:rsidP="00152D85">
            <w:pPr>
              <w:rPr>
                <w:rFonts w:cstheme="minorHAnsi"/>
                <w:b/>
                <w:sz w:val="28"/>
                <w:szCs w:val="28"/>
              </w:rPr>
            </w:pPr>
            <w:r w:rsidRPr="00510618">
              <w:rPr>
                <w:rFonts w:cstheme="minorHAnsi"/>
                <w:b/>
                <w:sz w:val="28"/>
                <w:szCs w:val="28"/>
              </w:rPr>
              <w:t xml:space="preserve">3. </w:t>
            </w:r>
            <w:proofErr w:type="spellStart"/>
            <w:r w:rsidRPr="00510618">
              <w:rPr>
                <w:rFonts w:cstheme="minorHAnsi"/>
                <w:b/>
                <w:sz w:val="28"/>
                <w:szCs w:val="28"/>
              </w:rPr>
              <w:t>R</w:t>
            </w:r>
            <w:r>
              <w:rPr>
                <w:rFonts w:cstheme="minorHAnsi"/>
                <w:b/>
                <w:sz w:val="28"/>
                <w:szCs w:val="28"/>
              </w:rPr>
              <w:t>c</w:t>
            </w:r>
            <w:proofErr w:type="spellEnd"/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62E05F70" w14:textId="191E54A6" w:rsidR="00152D85" w:rsidRPr="00510618" w:rsidRDefault="00152D85" w:rsidP="00152D8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tehnik računalništva                                    </w:t>
            </w:r>
            <w:proofErr w:type="spellStart"/>
            <w:r w:rsidRPr="00510618">
              <w:rPr>
                <w:rFonts w:cstheme="minorHAnsi"/>
                <w:b/>
                <w:bCs/>
                <w:sz w:val="28"/>
                <w:szCs w:val="28"/>
              </w:rPr>
              <w:t>ssi</w:t>
            </w:r>
            <w:proofErr w:type="spellEnd"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54BA3569" w14:textId="0F2AD8B0" w:rsidR="00152D85" w:rsidRPr="00510618" w:rsidRDefault="00152D85" w:rsidP="00152D8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sz w:val="28"/>
                <w:szCs w:val="28"/>
              </w:rPr>
              <w:t>11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3 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01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sz w:val="28"/>
                <w:szCs w:val="28"/>
              </w:rPr>
              <w:t>12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069FE24D" w14:textId="7A1EF1F1" w:rsidR="00152D85" w:rsidRPr="00510618" w:rsidRDefault="00152D85" w:rsidP="00152D8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>4 tedne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3EB95FB1" w14:textId="6AD9118B" w:rsidR="00152D85" w:rsidRDefault="00152D85" w:rsidP="00EA562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pon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04.12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.202</w:t>
            </w:r>
            <w:r w:rsidR="00EA5622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531D05" w:rsidRPr="00622705" w14:paraId="4A0CC666" w14:textId="77777777" w:rsidTr="000418BB">
        <w:trPr>
          <w:trHeight w:hRule="exact" w:val="51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BD0FF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71159AE" w14:textId="77777777" w:rsidR="00531D05" w:rsidRPr="00510618" w:rsidRDefault="00531D05" w:rsidP="00531D05">
            <w:pPr>
              <w:rPr>
                <w:rFonts w:cstheme="minorHAnsi"/>
                <w:b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3. </w:t>
            </w:r>
            <w:proofErr w:type="spellStart"/>
            <w:r w:rsidRPr="00510618">
              <w:rPr>
                <w:rFonts w:cstheme="minorHAnsi"/>
                <w:b/>
                <w:bCs/>
                <w:sz w:val="28"/>
                <w:szCs w:val="28"/>
              </w:rPr>
              <w:t>Ee</w:t>
            </w:r>
            <w:proofErr w:type="spellEnd"/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BD0FF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FAA1CF6" w14:textId="513C6F81" w:rsidR="00531D05" w:rsidRPr="00510618" w:rsidRDefault="00531D05" w:rsidP="00531D05">
            <w:pPr>
              <w:rPr>
                <w:rFonts w:cstheme="minorHAnsi"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>elektrikar                                                       spi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BD0FF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C25DE68" w14:textId="7D4D8063" w:rsidR="00531D05" w:rsidRPr="00510618" w:rsidRDefault="00152D85" w:rsidP="00152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08</w:t>
            </w:r>
            <w:r w:rsidR="00531D05" w:rsidRPr="00510618">
              <w:rPr>
                <w:rFonts w:cstheme="minorHAnsi"/>
                <w:b/>
                <w:bCs/>
                <w:sz w:val="28"/>
                <w:szCs w:val="28"/>
              </w:rPr>
              <w:t>.01.202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="00531D05" w:rsidRPr="00510618">
              <w:rPr>
                <w:rFonts w:cstheme="minorHAnsi"/>
                <w:b/>
                <w:bCs/>
                <w:sz w:val="28"/>
                <w:szCs w:val="28"/>
              </w:rPr>
              <w:t xml:space="preserve"> – 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="00531D05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531D05" w:rsidRPr="00510618">
              <w:rPr>
                <w:rFonts w:cstheme="minorHAnsi"/>
                <w:b/>
                <w:bCs/>
                <w:sz w:val="28"/>
                <w:szCs w:val="28"/>
              </w:rPr>
              <w:t>05.202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BD0FF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3D24234" w14:textId="21490555" w:rsidR="00531D05" w:rsidRPr="00510618" w:rsidRDefault="00531D05" w:rsidP="00531D05">
            <w:pPr>
              <w:rPr>
                <w:rFonts w:cstheme="minorHAnsi"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7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 tednov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BD0FF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44299A2" w14:textId="1B21C79F" w:rsidR="00531D05" w:rsidRPr="00510618" w:rsidRDefault="00531D05" w:rsidP="00152D85">
            <w:pPr>
              <w:rPr>
                <w:rFonts w:cstheme="minorHAnsi"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>pon. 1</w:t>
            </w:r>
            <w:r w:rsidR="00152D85">
              <w:rPr>
                <w:rFonts w:cstheme="minorHAnsi"/>
                <w:b/>
                <w:bCs/>
                <w:sz w:val="28"/>
                <w:szCs w:val="28"/>
              </w:rPr>
              <w:t>3</w:t>
            </w: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05.202</w:t>
            </w:r>
            <w:r w:rsidR="00152D85"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</w:tr>
      <w:tr w:rsidR="00152D85" w:rsidRPr="00622705" w14:paraId="50FF62DD" w14:textId="77777777" w:rsidTr="000418BB">
        <w:trPr>
          <w:trHeight w:hRule="exact" w:val="51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BD0FF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7241C22" w14:textId="77777777" w:rsidR="00152D85" w:rsidRPr="00510618" w:rsidRDefault="00152D85" w:rsidP="00152D85">
            <w:pPr>
              <w:rPr>
                <w:rFonts w:cstheme="minorHAnsi"/>
                <w:b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>3. Me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BD0FF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F581F76" w14:textId="10C5FD37" w:rsidR="00152D85" w:rsidRPr="00510618" w:rsidRDefault="00152D85" w:rsidP="00152D8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510618">
              <w:rPr>
                <w:rFonts w:cstheme="minorHAnsi"/>
                <w:b/>
                <w:bCs/>
                <w:sz w:val="28"/>
                <w:szCs w:val="28"/>
              </w:rPr>
              <w:t>mehatronik</w:t>
            </w:r>
            <w:proofErr w:type="spellEnd"/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 operater                                   spi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BD0FF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2BBED47" w14:textId="3BC3F4A0" w:rsidR="00152D85" w:rsidRPr="00510618" w:rsidRDefault="00152D85" w:rsidP="00152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08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.01.202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 – 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0.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05.202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BD0FF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E8A7691" w14:textId="10F1C6C7" w:rsidR="00152D85" w:rsidRPr="00510618" w:rsidRDefault="00152D85" w:rsidP="00152D85">
            <w:pPr>
              <w:rPr>
                <w:rFonts w:cstheme="minorHAnsi"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7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 tednov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BD0FF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0F34DE0" w14:textId="53A75858" w:rsidR="00152D85" w:rsidRPr="00510618" w:rsidRDefault="00152D85" w:rsidP="00152D85">
            <w:pPr>
              <w:rPr>
                <w:rFonts w:cstheme="minorHAnsi"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>pon. 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3.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05.202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</w:tr>
      <w:tr w:rsidR="00531D05" w:rsidRPr="00622705" w14:paraId="55B065F0" w14:textId="77777777" w:rsidTr="000418BB">
        <w:trPr>
          <w:trHeight w:hRule="exact" w:val="51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F600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1C802FBE" w14:textId="41991920" w:rsidR="00531D05" w:rsidRPr="00510618" w:rsidRDefault="00531D05" w:rsidP="00531D0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>1. Mi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F600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7CB441E5" w14:textId="2965B406" w:rsidR="00531D05" w:rsidRPr="00510618" w:rsidRDefault="00531D05" w:rsidP="00531D0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tehnik </w:t>
            </w:r>
            <w:proofErr w:type="spellStart"/>
            <w:r w:rsidRPr="00510618">
              <w:rPr>
                <w:rFonts w:cstheme="minorHAnsi"/>
                <w:b/>
                <w:bCs/>
                <w:sz w:val="28"/>
                <w:szCs w:val="28"/>
              </w:rPr>
              <w:t>mehatronike</w:t>
            </w:r>
            <w:proofErr w:type="spellEnd"/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                                     </w:t>
            </w:r>
            <w:proofErr w:type="spellStart"/>
            <w:r w:rsidRPr="00510618">
              <w:rPr>
                <w:rFonts w:cstheme="minorHAnsi"/>
                <w:b/>
                <w:bCs/>
                <w:sz w:val="28"/>
                <w:szCs w:val="28"/>
              </w:rPr>
              <w:t>pti</w:t>
            </w:r>
            <w:proofErr w:type="spellEnd"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F600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2A50DF09" w14:textId="418072DA" w:rsidR="00531D05" w:rsidRDefault="00152D85" w:rsidP="00152D8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="00531D05" w:rsidRPr="00510618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531D05">
              <w:rPr>
                <w:rFonts w:cstheme="minorHAnsi"/>
                <w:b/>
                <w:bCs/>
                <w:sz w:val="28"/>
                <w:szCs w:val="28"/>
              </w:rPr>
              <w:t>02</w:t>
            </w:r>
            <w:r w:rsidR="00531D05" w:rsidRPr="00510618">
              <w:rPr>
                <w:rFonts w:cstheme="minorHAnsi"/>
                <w:b/>
                <w:bCs/>
                <w:sz w:val="28"/>
                <w:szCs w:val="28"/>
              </w:rPr>
              <w:t>.202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="00531D05" w:rsidRPr="00510618">
              <w:rPr>
                <w:rFonts w:cstheme="minorHAnsi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16</w:t>
            </w:r>
            <w:r w:rsidR="00531D05" w:rsidRPr="00510618">
              <w:rPr>
                <w:rFonts w:cstheme="minorHAnsi"/>
                <w:b/>
                <w:bCs/>
                <w:sz w:val="28"/>
                <w:szCs w:val="28"/>
              </w:rPr>
              <w:t>.0</w:t>
            </w:r>
            <w:r w:rsidR="00531D05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="00531D05" w:rsidRPr="00510618">
              <w:rPr>
                <w:rFonts w:cstheme="minorHAnsi"/>
                <w:b/>
                <w:bCs/>
                <w:sz w:val="28"/>
                <w:szCs w:val="28"/>
              </w:rPr>
              <w:t>.202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F600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7B892506" w14:textId="577F3CB6" w:rsidR="00531D05" w:rsidRPr="00510618" w:rsidRDefault="00531D05" w:rsidP="00531D0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>2 tedna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F600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575E3F54" w14:textId="7F91FB1F" w:rsidR="00531D05" w:rsidRPr="00510618" w:rsidRDefault="00531D05" w:rsidP="00152D8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pon.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="00152D85">
              <w:rPr>
                <w:rFonts w:cstheme="minorHAnsi"/>
                <w:b/>
                <w:bCs/>
                <w:sz w:val="28"/>
                <w:szCs w:val="28"/>
              </w:rPr>
              <w:t>6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.0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.202</w:t>
            </w:r>
            <w:r w:rsidR="00152D85"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</w:tr>
      <w:tr w:rsidR="00152D85" w:rsidRPr="00622705" w14:paraId="712891D9" w14:textId="77777777" w:rsidTr="000418BB">
        <w:trPr>
          <w:trHeight w:hRule="exact" w:val="51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F600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5453B3FC" w14:textId="52BF111E" w:rsidR="00152D85" w:rsidRPr="00510618" w:rsidRDefault="00152D85" w:rsidP="00152D8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10618">
              <w:rPr>
                <w:rFonts w:cstheme="minorHAnsi"/>
                <w:b/>
                <w:sz w:val="28"/>
                <w:szCs w:val="28"/>
              </w:rPr>
              <w:t xml:space="preserve">1. </w:t>
            </w:r>
            <w:proofErr w:type="spellStart"/>
            <w:r w:rsidRPr="00510618">
              <w:rPr>
                <w:rFonts w:cstheme="minorHAnsi"/>
                <w:b/>
                <w:sz w:val="28"/>
                <w:szCs w:val="28"/>
              </w:rPr>
              <w:t>Ei</w:t>
            </w:r>
            <w:proofErr w:type="spellEnd"/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F600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2A2CACC8" w14:textId="07007F39" w:rsidR="00152D85" w:rsidRPr="00510618" w:rsidRDefault="00152D85" w:rsidP="00152D8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elektrotehnik                                                </w:t>
            </w:r>
            <w:proofErr w:type="spellStart"/>
            <w:r w:rsidRPr="00510618">
              <w:rPr>
                <w:rFonts w:cstheme="minorHAnsi"/>
                <w:b/>
                <w:bCs/>
                <w:sz w:val="28"/>
                <w:szCs w:val="28"/>
              </w:rPr>
              <w:t>pti</w:t>
            </w:r>
            <w:proofErr w:type="spellEnd"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F600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0EED2D28" w14:textId="5CF6A0E3" w:rsidR="00152D85" w:rsidRDefault="00152D85" w:rsidP="00152D8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02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16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.0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F600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3BEA095C" w14:textId="6637D592" w:rsidR="00152D85" w:rsidRPr="00510618" w:rsidRDefault="00152D85" w:rsidP="00152D8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>2 tedna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F600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1C75E03F" w14:textId="04095235" w:rsidR="00152D85" w:rsidRPr="00510618" w:rsidRDefault="00152D85" w:rsidP="00152D8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pon.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26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.0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</w:tr>
      <w:tr w:rsidR="00152D85" w:rsidRPr="00622705" w14:paraId="65B34D5D" w14:textId="77777777" w:rsidTr="000418BB">
        <w:trPr>
          <w:trHeight w:hRule="exact" w:val="51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F600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23EBF487" w14:textId="1B0757E6" w:rsidR="00152D85" w:rsidRPr="00510618" w:rsidRDefault="00152D85" w:rsidP="00152D8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10618">
              <w:rPr>
                <w:rFonts w:cstheme="minorHAnsi"/>
                <w:b/>
                <w:sz w:val="28"/>
                <w:szCs w:val="28"/>
              </w:rPr>
              <w:t xml:space="preserve">1. </w:t>
            </w:r>
            <w:proofErr w:type="spellStart"/>
            <w:r w:rsidRPr="00510618">
              <w:rPr>
                <w:rFonts w:cstheme="minorHAnsi"/>
                <w:b/>
                <w:sz w:val="28"/>
                <w:szCs w:val="28"/>
              </w:rPr>
              <w:t>Ri</w:t>
            </w:r>
            <w:proofErr w:type="spellEnd"/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F600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2E10B237" w14:textId="03C3D41F" w:rsidR="00152D85" w:rsidRPr="00510618" w:rsidRDefault="00152D85" w:rsidP="00152D8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tehnik računalništva                                    </w:t>
            </w:r>
            <w:proofErr w:type="spellStart"/>
            <w:r w:rsidRPr="00510618">
              <w:rPr>
                <w:rFonts w:cstheme="minorHAnsi"/>
                <w:b/>
                <w:bCs/>
                <w:sz w:val="28"/>
                <w:szCs w:val="28"/>
              </w:rPr>
              <w:t>pti</w:t>
            </w:r>
            <w:proofErr w:type="spellEnd"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F600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5191B348" w14:textId="49BA522C" w:rsidR="00152D85" w:rsidRDefault="00152D85" w:rsidP="00152D8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02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16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.0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F600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5D97C00C" w14:textId="73BFE05B" w:rsidR="00152D85" w:rsidRPr="00510618" w:rsidRDefault="00152D85" w:rsidP="00152D8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>2 tedna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F600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21AF85F8" w14:textId="111CBD2D" w:rsidR="00152D85" w:rsidRPr="00510618" w:rsidRDefault="00152D85" w:rsidP="00152D8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pon.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26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.0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</w:tr>
      <w:tr w:rsidR="00531D05" w:rsidRPr="00622705" w14:paraId="0BC49FAB" w14:textId="77777777" w:rsidTr="000418BB">
        <w:trPr>
          <w:trHeight w:hRule="exact" w:val="51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2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BAC9179" w14:textId="77777777" w:rsidR="00531D05" w:rsidRPr="00510618" w:rsidRDefault="00531D05" w:rsidP="00531D05">
            <w:pPr>
              <w:rPr>
                <w:rFonts w:cstheme="minorHAnsi"/>
                <w:b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0510618">
              <w:rPr>
                <w:rFonts w:cstheme="minorHAnsi"/>
                <w:b/>
                <w:bCs/>
                <w:sz w:val="28"/>
                <w:szCs w:val="28"/>
              </w:rPr>
              <w:t>Ee</w:t>
            </w:r>
            <w:proofErr w:type="spellEnd"/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2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655B649" w14:textId="12342DD5" w:rsidR="00531D05" w:rsidRPr="00510618" w:rsidRDefault="00531D05" w:rsidP="00531D05">
            <w:pPr>
              <w:rPr>
                <w:rFonts w:cstheme="minorHAnsi"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elektrikar                                                      </w:t>
            </w:r>
            <w:r w:rsidRPr="00510618">
              <w:rPr>
                <w:rFonts w:cstheme="minorHAnsi"/>
                <w:sz w:val="28"/>
                <w:szCs w:val="28"/>
              </w:rPr>
              <w:t xml:space="preserve"> 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spi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2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13ED481" w14:textId="47FAE11E" w:rsidR="00531D05" w:rsidRPr="00510618" w:rsidRDefault="00152D85" w:rsidP="00152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25</w:t>
            </w:r>
            <w:r w:rsidR="00531D05" w:rsidRPr="00510618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531D05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="00531D05" w:rsidRPr="00510618">
              <w:rPr>
                <w:rFonts w:cstheme="minorHAnsi"/>
                <w:b/>
                <w:bCs/>
                <w:sz w:val="28"/>
                <w:szCs w:val="28"/>
              </w:rPr>
              <w:t>.202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="00531D05" w:rsidRPr="00510618">
              <w:rPr>
                <w:rFonts w:cstheme="minorHAnsi"/>
                <w:b/>
                <w:bCs/>
                <w:sz w:val="28"/>
                <w:szCs w:val="28"/>
              </w:rPr>
              <w:t xml:space="preserve"> – 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9</w:t>
            </w:r>
            <w:r w:rsidR="00531D05" w:rsidRPr="00510618">
              <w:rPr>
                <w:rFonts w:cstheme="minorHAnsi"/>
                <w:b/>
                <w:bCs/>
                <w:sz w:val="28"/>
                <w:szCs w:val="28"/>
              </w:rPr>
              <w:t>.06.202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2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26B255F" w14:textId="77777777" w:rsidR="00531D05" w:rsidRPr="00510618" w:rsidRDefault="00531D05" w:rsidP="00531D05">
            <w:pPr>
              <w:rPr>
                <w:rFonts w:cstheme="minorHAnsi"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>7 tednov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2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3854C15" w14:textId="73342ABA" w:rsidR="00531D05" w:rsidRPr="00510618" w:rsidRDefault="00152D85" w:rsidP="000D4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čet</w:t>
            </w:r>
            <w:r w:rsidR="00531D05" w:rsidRPr="00510618">
              <w:rPr>
                <w:rFonts w:cstheme="minorHAnsi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</w:t>
            </w:r>
            <w:r w:rsidR="00531D05" w:rsidRPr="00510618">
              <w:rPr>
                <w:rFonts w:cstheme="minorHAnsi"/>
                <w:b/>
                <w:bCs/>
                <w:sz w:val="28"/>
                <w:szCs w:val="28"/>
              </w:rPr>
              <w:t>.06.202</w:t>
            </w:r>
            <w:r w:rsidR="000D48B5"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</w:tr>
      <w:tr w:rsidR="00F62E27" w:rsidRPr="00622705" w14:paraId="34DBFBE4" w14:textId="77777777" w:rsidTr="000418BB">
        <w:trPr>
          <w:trHeight w:hRule="exact" w:val="51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2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12E2C08" w14:textId="77777777" w:rsidR="00F62E27" w:rsidRPr="00510618" w:rsidRDefault="00F62E27" w:rsidP="00F62E27">
            <w:pPr>
              <w:rPr>
                <w:rFonts w:cstheme="minorHAnsi"/>
                <w:b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>2. Me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2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35BD845" w14:textId="2ADE8818" w:rsidR="00F62E27" w:rsidRPr="00510618" w:rsidRDefault="00F62E27" w:rsidP="00F62E2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510618">
              <w:rPr>
                <w:rFonts w:cstheme="minorHAnsi"/>
                <w:b/>
                <w:bCs/>
                <w:sz w:val="28"/>
                <w:szCs w:val="28"/>
              </w:rPr>
              <w:t>mehatronik</w:t>
            </w:r>
            <w:proofErr w:type="spellEnd"/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 operater                                  </w:t>
            </w:r>
            <w:r w:rsidRPr="00510618">
              <w:rPr>
                <w:rFonts w:cstheme="minorHAnsi"/>
                <w:sz w:val="28"/>
                <w:szCs w:val="28"/>
              </w:rPr>
              <w:t xml:space="preserve"> 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spi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2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5848CBB" w14:textId="79EBA0FD" w:rsidR="00F62E27" w:rsidRPr="00510618" w:rsidRDefault="00F62E27" w:rsidP="00F62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25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04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 – 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9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.06.202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2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917CE95" w14:textId="1A9DAA03" w:rsidR="00F62E27" w:rsidRPr="00510618" w:rsidRDefault="00F62E27" w:rsidP="00F62E27">
            <w:pPr>
              <w:rPr>
                <w:rFonts w:cstheme="minorHAnsi"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>7 tednov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2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15CEC25" w14:textId="582162C9" w:rsidR="00F62E27" w:rsidRPr="00510618" w:rsidRDefault="00F62E27" w:rsidP="00F62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čet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.06.202</w:t>
            </w:r>
            <w:r w:rsidR="000D48B5"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</w:tr>
      <w:tr w:rsidR="00F62E27" w:rsidRPr="00622705" w14:paraId="77EADBAE" w14:textId="77777777" w:rsidTr="000418BB">
        <w:trPr>
          <w:trHeight w:hRule="exact" w:val="51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2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65B395C" w14:textId="77777777" w:rsidR="00F62E27" w:rsidRPr="00F62E27" w:rsidRDefault="00F62E27" w:rsidP="00F62E27">
            <w:pPr>
              <w:rPr>
                <w:rFonts w:cstheme="minorHAnsi"/>
                <w:b/>
                <w:sz w:val="28"/>
                <w:szCs w:val="28"/>
              </w:rPr>
            </w:pPr>
            <w:r w:rsidRPr="00F62E27">
              <w:rPr>
                <w:rFonts w:cstheme="minorHAnsi"/>
                <w:b/>
                <w:bCs/>
                <w:sz w:val="28"/>
                <w:szCs w:val="28"/>
              </w:rPr>
              <w:t>2. Re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2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4B46EF7" w14:textId="77777777" w:rsidR="00F62E27" w:rsidRPr="00F62E27" w:rsidRDefault="00F62E27" w:rsidP="00F62E27">
            <w:pPr>
              <w:rPr>
                <w:rFonts w:cstheme="minorHAnsi"/>
                <w:sz w:val="28"/>
                <w:szCs w:val="28"/>
              </w:rPr>
            </w:pPr>
            <w:r w:rsidRPr="00F62E27">
              <w:rPr>
                <w:rFonts w:cstheme="minorHAnsi"/>
                <w:b/>
                <w:bCs/>
                <w:sz w:val="28"/>
                <w:szCs w:val="28"/>
              </w:rPr>
              <w:t>računalnikar                                                  spi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2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911CCFA" w14:textId="5A64611F" w:rsidR="00F62E27" w:rsidRPr="00BF12BC" w:rsidRDefault="00F62E27" w:rsidP="00F62E27">
            <w:pPr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25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04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 – 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9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.06.202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2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AF16517" w14:textId="7C1D89D7" w:rsidR="00F62E27" w:rsidRPr="00BF12BC" w:rsidRDefault="00F62E27" w:rsidP="00F62E27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510618">
              <w:rPr>
                <w:rFonts w:cstheme="minorHAnsi"/>
                <w:b/>
                <w:bCs/>
                <w:sz w:val="28"/>
                <w:szCs w:val="28"/>
              </w:rPr>
              <w:t>7 tednov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2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9C00E22" w14:textId="7F5ADC8B" w:rsidR="00F62E27" w:rsidRPr="00BF12BC" w:rsidRDefault="00F62E27" w:rsidP="00F62E27">
            <w:pPr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čet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</w:t>
            </w:r>
            <w:r w:rsidRPr="00510618">
              <w:rPr>
                <w:rFonts w:cstheme="minorHAnsi"/>
                <w:b/>
                <w:bCs/>
                <w:sz w:val="28"/>
                <w:szCs w:val="28"/>
              </w:rPr>
              <w:t>.06.202</w:t>
            </w:r>
            <w:r w:rsidR="000D48B5">
              <w:rPr>
                <w:rFonts w:cstheme="minorHAnsi"/>
                <w:b/>
                <w:bCs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14:paraId="5906448D" w14:textId="77777777" w:rsidR="00531D05" w:rsidRDefault="00531D05" w:rsidP="0093479A">
      <w:pPr>
        <w:spacing w:after="0" w:line="240" w:lineRule="auto"/>
        <w:ind w:left="2126" w:firstLine="709"/>
        <w:rPr>
          <w:sz w:val="20"/>
          <w:szCs w:val="20"/>
        </w:rPr>
      </w:pPr>
    </w:p>
    <w:p w14:paraId="00049EC0" w14:textId="16B92D29" w:rsidR="0093479A" w:rsidRDefault="0093479A" w:rsidP="0093479A">
      <w:pPr>
        <w:spacing w:after="0" w:line="240" w:lineRule="auto"/>
        <w:ind w:left="2126" w:firstLine="709"/>
        <w:rPr>
          <w:sz w:val="20"/>
          <w:szCs w:val="20"/>
        </w:rPr>
      </w:pPr>
      <w:r>
        <w:rPr>
          <w:sz w:val="20"/>
          <w:szCs w:val="20"/>
        </w:rPr>
        <w:t xml:space="preserve">spi = triletno </w:t>
      </w:r>
      <w:r>
        <w:rPr>
          <w:b/>
          <w:sz w:val="20"/>
          <w:szCs w:val="20"/>
        </w:rPr>
        <w:t>srednje poklicno izobraževanje</w:t>
      </w:r>
      <w:r>
        <w:rPr>
          <w:sz w:val="20"/>
          <w:szCs w:val="20"/>
        </w:rPr>
        <w:t xml:space="preserve">  (</w:t>
      </w:r>
      <w:proofErr w:type="spellStart"/>
      <w:r>
        <w:rPr>
          <w:sz w:val="20"/>
          <w:szCs w:val="20"/>
        </w:rPr>
        <w:t>mehatronik</w:t>
      </w:r>
      <w:proofErr w:type="spellEnd"/>
      <w:r>
        <w:rPr>
          <w:sz w:val="20"/>
          <w:szCs w:val="20"/>
        </w:rPr>
        <w:t xml:space="preserve"> operater, računalnikar, elektrikar)</w:t>
      </w:r>
    </w:p>
    <w:p w14:paraId="4C4AC945" w14:textId="77777777" w:rsidR="0093479A" w:rsidRDefault="0093479A" w:rsidP="0093479A">
      <w:pPr>
        <w:spacing w:after="0" w:line="240" w:lineRule="auto"/>
        <w:ind w:left="2126" w:firstLine="709"/>
        <w:rPr>
          <w:sz w:val="20"/>
          <w:szCs w:val="20"/>
        </w:rPr>
      </w:pPr>
      <w:proofErr w:type="spellStart"/>
      <w:r>
        <w:rPr>
          <w:sz w:val="20"/>
          <w:szCs w:val="20"/>
        </w:rPr>
        <w:t>ssi</w:t>
      </w:r>
      <w:proofErr w:type="spellEnd"/>
      <w:r>
        <w:rPr>
          <w:sz w:val="20"/>
          <w:szCs w:val="20"/>
        </w:rPr>
        <w:t xml:space="preserve"> = štiriletno </w:t>
      </w:r>
      <w:r>
        <w:rPr>
          <w:b/>
          <w:sz w:val="20"/>
          <w:szCs w:val="20"/>
        </w:rPr>
        <w:t>srednje strokovno izobraževanje</w:t>
      </w:r>
      <w:r>
        <w:rPr>
          <w:sz w:val="20"/>
          <w:szCs w:val="20"/>
        </w:rPr>
        <w:t xml:space="preserve">  (tehnik </w:t>
      </w:r>
      <w:proofErr w:type="spellStart"/>
      <w:r>
        <w:rPr>
          <w:sz w:val="20"/>
          <w:szCs w:val="20"/>
        </w:rPr>
        <w:t>mehatronike</w:t>
      </w:r>
      <w:proofErr w:type="spellEnd"/>
      <w:r>
        <w:rPr>
          <w:sz w:val="20"/>
          <w:szCs w:val="20"/>
        </w:rPr>
        <w:t>, tehnik računalništva, elektrotehnik)</w:t>
      </w:r>
    </w:p>
    <w:p w14:paraId="6C184BA2" w14:textId="7221C4F1" w:rsidR="0093479A" w:rsidRDefault="0093479A" w:rsidP="0093479A">
      <w:pPr>
        <w:spacing w:after="0" w:line="240" w:lineRule="auto"/>
        <w:ind w:left="2126" w:firstLine="709"/>
        <w:rPr>
          <w:sz w:val="20"/>
          <w:szCs w:val="20"/>
        </w:rPr>
      </w:pPr>
      <w:proofErr w:type="spellStart"/>
      <w:r>
        <w:rPr>
          <w:sz w:val="20"/>
          <w:szCs w:val="20"/>
        </w:rPr>
        <w:t>pti</w:t>
      </w:r>
      <w:proofErr w:type="spellEnd"/>
      <w:r>
        <w:rPr>
          <w:sz w:val="20"/>
          <w:szCs w:val="20"/>
        </w:rPr>
        <w:t xml:space="preserve"> = dvoletno </w:t>
      </w:r>
      <w:r>
        <w:rPr>
          <w:b/>
          <w:sz w:val="20"/>
          <w:szCs w:val="20"/>
        </w:rPr>
        <w:t>poklicno-tehniško izobraževanje</w:t>
      </w:r>
      <w:r>
        <w:rPr>
          <w:sz w:val="20"/>
          <w:szCs w:val="20"/>
        </w:rPr>
        <w:t xml:space="preserve">  (tehnik </w:t>
      </w:r>
      <w:proofErr w:type="spellStart"/>
      <w:r>
        <w:rPr>
          <w:sz w:val="20"/>
          <w:szCs w:val="20"/>
        </w:rPr>
        <w:t>mehatronike</w:t>
      </w:r>
      <w:proofErr w:type="spellEnd"/>
      <w:r>
        <w:rPr>
          <w:sz w:val="20"/>
          <w:szCs w:val="20"/>
        </w:rPr>
        <w:t>, tehnik računalništva, elektrotehnik)</w:t>
      </w:r>
    </w:p>
    <w:p w14:paraId="148D37FC" w14:textId="77777777" w:rsidR="00166938" w:rsidRDefault="00166938" w:rsidP="0093479A">
      <w:pPr>
        <w:spacing w:after="0" w:line="240" w:lineRule="auto"/>
        <w:ind w:left="2126" w:firstLine="709"/>
        <w:rPr>
          <w:sz w:val="20"/>
          <w:szCs w:val="20"/>
        </w:rPr>
      </w:pPr>
    </w:p>
    <w:p w14:paraId="7B1A7F4F" w14:textId="063C9742" w:rsidR="0093479A" w:rsidRPr="00166938" w:rsidRDefault="0015423B" w:rsidP="009347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="00166938" w:rsidRPr="00166938">
        <w:rPr>
          <w:b/>
          <w:bCs/>
          <w:sz w:val="24"/>
          <w:szCs w:val="24"/>
        </w:rPr>
        <w:t>Šola si pridržuje pravico do spremembe terminov izvajanja PUD</w:t>
      </w:r>
      <w:r>
        <w:rPr>
          <w:b/>
          <w:bCs/>
          <w:sz w:val="24"/>
          <w:szCs w:val="24"/>
        </w:rPr>
        <w:t>.</w:t>
      </w:r>
    </w:p>
    <w:p w14:paraId="4292E479" w14:textId="0F4E478F" w:rsidR="00622705" w:rsidRDefault="0015423B" w:rsidP="00622705">
      <w:r>
        <w:t xml:space="preserve"> </w:t>
      </w:r>
      <w:r w:rsidR="00622705">
        <w:t xml:space="preserve">Datum: </w:t>
      </w:r>
      <w:r w:rsidR="00CF35F7">
        <w:t>25</w:t>
      </w:r>
      <w:r w:rsidR="00622705">
        <w:t>.</w:t>
      </w:r>
      <w:r w:rsidR="00883915">
        <w:t>0</w:t>
      </w:r>
      <w:r w:rsidR="00CF35F7">
        <w:t>8</w:t>
      </w:r>
      <w:r w:rsidR="00622705">
        <w:t>.202</w:t>
      </w:r>
      <w:r w:rsidR="0076026C">
        <w:t>3</w:t>
      </w:r>
    </w:p>
    <w:sectPr w:rsidR="00622705" w:rsidSect="0093479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83B24"/>
    <w:multiLevelType w:val="hybridMultilevel"/>
    <w:tmpl w:val="2C0EA322"/>
    <w:lvl w:ilvl="0" w:tplc="39C0D356">
      <w:start w:val="1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B224C"/>
    <w:multiLevelType w:val="hybridMultilevel"/>
    <w:tmpl w:val="33C43DD8"/>
    <w:lvl w:ilvl="0" w:tplc="6AEC5026">
      <w:start w:val="1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C4"/>
    <w:rsid w:val="000418BB"/>
    <w:rsid w:val="00094C43"/>
    <w:rsid w:val="000D48B5"/>
    <w:rsid w:val="00152D85"/>
    <w:rsid w:val="0015423B"/>
    <w:rsid w:val="00166938"/>
    <w:rsid w:val="001F5905"/>
    <w:rsid w:val="00354F88"/>
    <w:rsid w:val="0037705C"/>
    <w:rsid w:val="003C4BA2"/>
    <w:rsid w:val="0050679F"/>
    <w:rsid w:val="00510618"/>
    <w:rsid w:val="00531D05"/>
    <w:rsid w:val="0059419A"/>
    <w:rsid w:val="005A597F"/>
    <w:rsid w:val="00622705"/>
    <w:rsid w:val="00653DAC"/>
    <w:rsid w:val="006F5B3B"/>
    <w:rsid w:val="007349AA"/>
    <w:rsid w:val="0076026C"/>
    <w:rsid w:val="007757C4"/>
    <w:rsid w:val="007A3076"/>
    <w:rsid w:val="00843940"/>
    <w:rsid w:val="00883915"/>
    <w:rsid w:val="008E2A3C"/>
    <w:rsid w:val="009133EE"/>
    <w:rsid w:val="0093479A"/>
    <w:rsid w:val="00A0574E"/>
    <w:rsid w:val="00A552FA"/>
    <w:rsid w:val="00BF12BC"/>
    <w:rsid w:val="00C553CB"/>
    <w:rsid w:val="00CF35F7"/>
    <w:rsid w:val="00CF7A78"/>
    <w:rsid w:val="00E34C58"/>
    <w:rsid w:val="00E43482"/>
    <w:rsid w:val="00E90C3E"/>
    <w:rsid w:val="00EA5622"/>
    <w:rsid w:val="00F31D86"/>
    <w:rsid w:val="00F6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E162"/>
  <w15:chartTrackingRefBased/>
  <w15:docId w15:val="{5CE3591B-470F-4F6A-823B-E61A1C9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alosc</dc:creator>
  <cp:keywords/>
  <dc:description/>
  <cp:lastModifiedBy>alosc</cp:lastModifiedBy>
  <cp:revision>5</cp:revision>
  <cp:lastPrinted>2021-09-08T08:30:00Z</cp:lastPrinted>
  <dcterms:created xsi:type="dcterms:W3CDTF">2023-08-25T06:21:00Z</dcterms:created>
  <dcterms:modified xsi:type="dcterms:W3CDTF">2023-09-13T07:02:00Z</dcterms:modified>
</cp:coreProperties>
</file>