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2254" w14:textId="0A3AAE77" w:rsidR="009B3F75" w:rsidRPr="009B3F75" w:rsidRDefault="009B3F75" w:rsidP="009B3F75">
      <w:pPr>
        <w:jc w:val="center"/>
        <w:rPr>
          <w:b/>
          <w:bCs/>
        </w:rPr>
      </w:pPr>
      <w:r w:rsidRPr="009B3F75">
        <w:rPr>
          <w:b/>
          <w:bCs/>
        </w:rPr>
        <w:t>Elektronska prijava na prehrano - navodila za starše</w:t>
      </w:r>
    </w:p>
    <w:p w14:paraId="33D4ED36" w14:textId="77777777" w:rsidR="005744B8" w:rsidRDefault="005744B8"/>
    <w:p w14:paraId="0843D08B" w14:textId="07506F92" w:rsidR="009B3F75" w:rsidRDefault="009B3F75">
      <w:r>
        <w:t>Kliknite gumb »IZPOLNITE PRIJAVNICO« v polju »Prijave na prehrano«. To polje boste videli v brskalniku na računalniku ali na telefonu. Preko aplikacije prijava za enkrat še ni mogoča.</w:t>
      </w:r>
    </w:p>
    <w:p w14:paraId="77B978F9" w14:textId="5839E5ED" w:rsidR="00A37CF0" w:rsidRDefault="009B3F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F4C7C" wp14:editId="71F9A6F2">
                <wp:simplePos x="0" y="0"/>
                <wp:positionH relativeFrom="column">
                  <wp:posOffset>1681895</wp:posOffset>
                </wp:positionH>
                <wp:positionV relativeFrom="paragraph">
                  <wp:posOffset>1201974</wp:posOffset>
                </wp:positionV>
                <wp:extent cx="270662" cy="1535863"/>
                <wp:effectExtent l="419100" t="0" r="396240" b="0"/>
                <wp:wrapNone/>
                <wp:docPr id="4" name="Puščica: d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37009">
                          <a:off x="0" y="0"/>
                          <a:ext cx="270662" cy="15358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9E9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4" o:spid="_x0000_s1026" type="#_x0000_t67" style="position:absolute;margin-left:132.45pt;margin-top:94.65pt;width:21.3pt;height:120.95pt;rotation:-9243843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DBiQIAAFIFAAAOAAAAZHJzL2Uyb0RvYy54bWysVF1u2zAMfh+wOwh6X23nr61RpwhadBhQ&#10;dMHaoc+qLNUGJFGTlDjZHXaI3WW71yjZcYuu2IBhfhBIkfxIfiZ1dr7TimyF8y2YihZHOSXCcKhb&#10;81jRz3dX704o8YGZmikwoqJ74en58u2bs86WYgINqFo4giDGl52taBOCLbPM80Zo5o/ACoNGCU6z&#10;gKp7zGrHOkTXKpvk+SLrwNXWARfe4+1lb6TLhC+l4OGjlF4EoiqKtYV0unQ+xDNbnrHy0THbtHwo&#10;g/1DFZq1BpOOUJcsMLJx7W9QuuUOPMhwxEFnIGXLReoBuynyF93cNsyK1AuS4+1Ik/9/sPxmu3ak&#10;rSs6o8Qwjb9ovfn5/ce3lrOS1KDILHLUWV+i661du0HzKMaGd9Jp4gCJLabF9DjPTxMP2BnZJZr3&#10;I81iFwjHy8lxvlhMKOFoKubT+cliGnNkPVgEtc6H9wI0iUJFa+jMyjnoEjTbXvvQ+x/8MDhW2NeU&#10;pLBXIiIp80lI7C+mTdFpssSFcmTLcCYY58KEwdSwWvTX8xy/oagxIpWYACOybJUasYs/Yfe1Dv4x&#10;VKTBHIPzvwePESkzmDAG69aAew1AhWJoQPb+B5J6aiJLD1Dv8e+nv4fL4S2/apHwa+bDmjncA7zE&#10;3Q4f8ZAKuorCIFHSgPv62n30x/FEKyUd7lVF/ZcNc4IS9cHg4J4Ws1lcxKTM5scTVNxzy8Nzi9no&#10;C8DfVKTqkhj9gzqI0oG+xydgFbOiiRmOuSvKgzsoF6Hfd3xEuFitkhsun2Xh2txaHsEjq3GW7nb3&#10;zNlh6gLO6w0cdpCVL+au942RBlabALJNQ/nE68A3Lm4anOGRiS/Dcz15PT2Fy18AAAD//wMAUEsD&#10;BBQABgAIAAAAIQB9Z3Dr4AAAAAsBAAAPAAAAZHJzL2Rvd25yZXYueG1sTI9BT4NAEIXvJv6HzZh4&#10;s0uh1oIsjTGp8eKhaBqOW3YKRHYW2aXFf+940uPkfXnvm3w7216ccfSdIwXLRQQCqXamo0bBx/vu&#10;bgPCB01G945QwTd62BbXV7nOjLvQHs9laASXkM+0gjaEIZPS1y1a7RduQOLs5EarA59jI82oL1xu&#10;exlH0Vpa3REvtHrA5xbrz3KyCszwhbsXrOVhqip6K206vlZGqdub+ekRRMA5/MHwq8/qULDT0U1k&#10;vOgVxOtVyigHmzQBwUQSPdyDOCpYJcsYZJHL/z8UPwAAAP//AwBQSwECLQAUAAYACAAAACEAtoM4&#10;kv4AAADhAQAAEwAAAAAAAAAAAAAAAAAAAAAAW0NvbnRlbnRfVHlwZXNdLnhtbFBLAQItABQABgAI&#10;AAAAIQA4/SH/1gAAAJQBAAALAAAAAAAAAAAAAAAAAC8BAABfcmVscy8ucmVsc1BLAQItABQABgAI&#10;AAAAIQABdZDBiQIAAFIFAAAOAAAAAAAAAAAAAAAAAC4CAABkcnMvZTJvRG9jLnhtbFBLAQItABQA&#10;BgAIAAAAIQB9Z3Dr4AAAAAsBAAAPAAAAAAAAAAAAAAAAAOMEAABkcnMvZG93bnJldi54bWxQSwUG&#10;AAAAAAQABADzAAAA8AUAAAAA&#10;" adj="19697" fillcolor="#ed7d31 [3205]" strokecolor="#823b0b [1605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445BBC9" wp14:editId="239B53AE">
            <wp:extent cx="5760720" cy="32404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34FE4" w14:textId="4A174FE7" w:rsidR="00DE5F25" w:rsidRDefault="00DE5F25"/>
    <w:p w14:paraId="2A597DEC" w14:textId="6CD3691F" w:rsidR="00DE5F25" w:rsidRDefault="00DE5F25"/>
    <w:p w14:paraId="462E8DEA" w14:textId="3248ADFA" w:rsidR="009B3F75" w:rsidRDefault="00DE5F25">
      <w:r>
        <w:t>Dodajte kljukico pri »Malica« in iz spustnega seznama določite privzeti meni. Na koncu kliknite »Potrdi«.</w:t>
      </w:r>
    </w:p>
    <w:p w14:paraId="4202E402" w14:textId="180C0794" w:rsidR="009B3F75" w:rsidRDefault="006B62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8B6640" wp14:editId="339FB890">
                <wp:simplePos x="0" y="0"/>
                <wp:positionH relativeFrom="column">
                  <wp:posOffset>1894205</wp:posOffset>
                </wp:positionH>
                <wp:positionV relativeFrom="paragraph">
                  <wp:posOffset>2082089</wp:posOffset>
                </wp:positionV>
                <wp:extent cx="230429" cy="328803"/>
                <wp:effectExtent l="0" t="0" r="17780" b="14605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29" cy="328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E743F" w14:textId="0C4921B3" w:rsidR="006B620A" w:rsidRPr="006B620A" w:rsidRDefault="006B620A" w:rsidP="006B620A">
                            <w:pPr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B664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49.15pt;margin-top:163.95pt;width:18.15pt;height:25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8ILwIAAEsEAAAOAAAAZHJzL2Uyb0RvYy54bWysVFFv2yAQfp+0/4B4X+w4yZZacaouXaZJ&#10;3Vap2w/AgGM24Dwgsdtf3wOnadq9TfMDOrjju+++O7y6HIwmB+m8AlvR6SSnRFoOQtldRX/+2L5b&#10;UuIDs4JpsLKi99LTy/XbN6u+K2UBLWghHUEQ68u+q2gbQldmmeetNMxPoJMWnQ04wwJu3S4TjvWI&#10;bnRW5Pn7rAcnOgdceo+n16OTrhN+00gevjeNl4HoiiK3kFaX1jqu2XrFyp1jXav4kQb7BxaGKYtJ&#10;T1DXLDCyd+ovKKO4Aw9NmHAwGTSN4jLVgNVM81fV3LWsk6kWFMd3J5n8/4Pl3w63jihR0QtKLDPY&#10;olvQvyR5ILX0UigNhhRRpr7zJUbfdRgfho8wYLtTyb67Af7bEwubltmdvHIO+lYygTSn8WZ2dnXE&#10;8RGk7r+CwHxsHyABDY0zUUNUhSA6tuv+1CI5BMLxsJjl8wKpcnTNiuUyn6UMrHy63DkfPkskHY2K&#10;OpyABM4ONz5EMqx8Com5PGgltkrrtHG7eqMdOTCclm36jugvwrQlPeq1KBZj/S8g4uDKE0i9GxV4&#10;lciogFOvlanoMo9fTMPKKNonK5IdmNKjjYy1PaoYhRslDEM9YGCUtgZxj3o6GKcbXyMaLbgHSnqc&#10;7Ir6P3vmJCX6i8WeXEzn8/gU0ma++FDgxp176nMPsxyhKhooGc1NSM8n8rVwhb1rVNL1mcmRK05s&#10;kvv4uuKTON+nqOd/wPoRAAD//wMAUEsDBBQABgAIAAAAIQCdQSD14AAAAAsBAAAPAAAAZHJzL2Rv&#10;d25yZXYueG1sTI/BToQwEIbvJr5DMybe3CJsYEHKxmjcmzGiWT0WOgKRTgnt7qJP73jS20zmyz/f&#10;X24XO4ojzn5wpOB6FYFAap0ZqFPw+vJwtQHhgyajR0eo4As9bKvzs1IXxp3oGY916ASHkC+0gj6E&#10;qZDStz1a7VduQuLbh5utDrzOnTSzPnG4HWUcRam0eiD+0OsJ73psP+uDVeDbKN0/rev9WyN3+J0b&#10;c/++e1Tq8mK5vQERcAl/MPzqszpU7NS4AxkvRgVxvkkYVZDEWQ6CiSRZpyAaHrI8A1mV8n+H6gcA&#10;AP//AwBQSwECLQAUAAYACAAAACEAtoM4kv4AAADhAQAAEwAAAAAAAAAAAAAAAAAAAAAAW0NvbnRl&#10;bnRfVHlwZXNdLnhtbFBLAQItABQABgAIAAAAIQA4/SH/1gAAAJQBAAALAAAAAAAAAAAAAAAAAC8B&#10;AABfcmVscy8ucmVsc1BLAQItABQABgAIAAAAIQA+fO8ILwIAAEsEAAAOAAAAAAAAAAAAAAAAAC4C&#10;AABkcnMvZTJvRG9jLnhtbFBLAQItABQABgAIAAAAIQCdQSD14AAAAAsBAAAPAAAAAAAAAAAAAAAA&#10;AIkEAABkcnMvZG93bnJldi54bWxQSwUGAAAAAAQABADzAAAAlgUAAAAA&#10;" strokecolor="white [3212]">
                <v:textbox>
                  <w:txbxContent>
                    <w:p w14:paraId="31AE743F" w14:textId="0C4921B3" w:rsidR="006B620A" w:rsidRPr="006B620A" w:rsidRDefault="006B620A" w:rsidP="006B620A">
                      <w:pPr>
                        <w:rPr>
                          <w:color w:val="ED7D31" w:themeColor="accent2"/>
                          <w:sz w:val="36"/>
                          <w:szCs w:val="36"/>
                        </w:rPr>
                      </w:pPr>
                      <w:r>
                        <w:rPr>
                          <w:color w:val="ED7D31" w:themeColor="accent2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8F2AF4" wp14:editId="149AA500">
                <wp:simplePos x="0" y="0"/>
                <wp:positionH relativeFrom="column">
                  <wp:posOffset>3722878</wp:posOffset>
                </wp:positionH>
                <wp:positionV relativeFrom="paragraph">
                  <wp:posOffset>802640</wp:posOffset>
                </wp:positionV>
                <wp:extent cx="196951" cy="328803"/>
                <wp:effectExtent l="0" t="0" r="12700" b="14605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51" cy="328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D28AE" w14:textId="240FD7FD" w:rsidR="006B620A" w:rsidRPr="006B620A" w:rsidRDefault="006B620A" w:rsidP="006B620A">
                            <w:pPr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2AF4" id="_x0000_s1027" type="#_x0000_t202" style="position:absolute;margin-left:293.15pt;margin-top:63.2pt;width:15.5pt;height:25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RJMgIAAFIEAAAOAAAAZHJzL2Uyb0RvYy54bWysVMFu2zAMvQ/YPwi6L07cpEuMOEWXLsOA&#10;bivQ7QNkSba1yaImKbHbrx8lp2na3Yb5IIgh9fj4SGZ9NXSaHKTzCkxJZ5MpJdJwEMo0Jf3xffdu&#10;SYkPzAimwciSPkhPrzZv36x7W8gcWtBCOoIgxhe9LWkbgi2yzPNWdsxPwEqDzhpcxwKarsmEYz2i&#10;dzrLp9PLrAcnrAMuvcdfb0Yn3ST8upY8fKtrLwPRJUVuIZ0unVU8s82aFY1jtlX8SIP9A4uOKYNJ&#10;T1A3LDCyd+ovqE5xBx7qMOHQZVDXistUA1Yzm76q5r5lVqZaUBxvTzL5/wfLvx7uHFGipNgowzps&#10;0R3on5I8kkp6KZSGjuRRpt76AqPvLcaH4QMM2O5Usre3wH95YmDbMtPIa+egbyUTSHMWX2ZnT0cc&#10;H0Gq/gsIzMf2ARLQULsuaoiqEETHdj2cWiSHQHhMubpcLWaUcHRd5Mvl9CJlYMXTY+t8+CSRdLyU&#10;1OEEJHB2uPUhkmHFU0jM5UErsVNaJ8M11VY7cmA4Lbv0HdFfhGlD+pKuFvlirP8FRBxceQKpmlGB&#10;V4k6FXDqtepQ9mn8YhpWRNE+GpHugSk93pGxNkcVo3CjhGGohtS3lCAqXIF4QFkdjEOOS4mXFtwj&#10;JT0OeEn97z1zkhL92WBrVrP5PG5EMuaL9zka7txTnXuY4QhV0kDJeN2GtEWRtoFrbGGtkrzPTI6U&#10;cXCT6scli5txbqeo57+CzR8AAAD//wMAUEsDBBQABgAIAAAAIQAApa0j3wAAAAsBAAAPAAAAZHJz&#10;L2Rvd25yZXYueG1sTI/BTsMwEETvSPyDtUjcqNNQ3BDiVAhEbwgRUOHoxEsSEa+j2G0DX89yguPO&#10;PM3OFJvZDeKAU+g9aVguEhBIjbc9tRpeXx4uMhAhGrJm8IQavjDApjw9KUxu/ZGe8VDFVnAIhdxo&#10;6GIccylD06EzYeFHJPY+/ORM5HNqpZ3MkcPdINMkUdKZnvhDZ0a867D5rPZOQ2gStXtaVbu3Wm7x&#10;+9ra+/fto9bnZ/PtDYiIc/yD4bc+V4eSO9V+TzaIQcNVpi4ZZSNVKxBMqOWalZqVdZaCLAv5f0P5&#10;AwAA//8DAFBLAQItABQABgAIAAAAIQC2gziS/gAAAOEBAAATAAAAAAAAAAAAAAAAAAAAAABbQ29u&#10;dGVudF9UeXBlc10ueG1sUEsBAi0AFAAGAAgAAAAhADj9If/WAAAAlAEAAAsAAAAAAAAAAAAAAAAA&#10;LwEAAF9yZWxzLy5yZWxzUEsBAi0AFAAGAAgAAAAhAAARxEkyAgAAUgQAAA4AAAAAAAAAAAAAAAAA&#10;LgIAAGRycy9lMm9Eb2MueG1sUEsBAi0AFAAGAAgAAAAhAAClrSPfAAAACwEAAA8AAAAAAAAAAAAA&#10;AAAAjAQAAGRycy9kb3ducmV2LnhtbFBLBQYAAAAABAAEAPMAAACYBQAAAAA=&#10;" strokecolor="white [3212]">
                <v:textbox>
                  <w:txbxContent>
                    <w:p w14:paraId="77ED28AE" w14:textId="240FD7FD" w:rsidR="006B620A" w:rsidRPr="006B620A" w:rsidRDefault="006B620A" w:rsidP="006B620A">
                      <w:pPr>
                        <w:rPr>
                          <w:color w:val="ED7D31" w:themeColor="accent2"/>
                          <w:sz w:val="36"/>
                          <w:szCs w:val="36"/>
                        </w:rPr>
                      </w:pPr>
                      <w:r>
                        <w:rPr>
                          <w:color w:val="ED7D31" w:themeColor="accent2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CF0669" wp14:editId="1650C27B">
                <wp:simplePos x="0" y="0"/>
                <wp:positionH relativeFrom="column">
                  <wp:posOffset>1272819</wp:posOffset>
                </wp:positionH>
                <wp:positionV relativeFrom="paragraph">
                  <wp:posOffset>835711</wp:posOffset>
                </wp:positionV>
                <wp:extent cx="230429" cy="328803"/>
                <wp:effectExtent l="0" t="0" r="17780" b="14605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29" cy="328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B76A4" w14:textId="09398AEF" w:rsidR="006B620A" w:rsidRPr="006B620A" w:rsidRDefault="006B620A">
                            <w:pPr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 w:rsidRPr="006B620A"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0669" id="_x0000_s1028" type="#_x0000_t202" style="position:absolute;margin-left:100.2pt;margin-top:65.8pt;width:18.15pt;height:25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VFNQIAAFQEAAAOAAAAZHJzL2Uyb0RvYy54bWysVMFu2zAMvQ/YPwi6L3acZE2MOEWXLsOA&#10;bivQ7QNkWba1SaInKbHTrx8lp2na3Yb5IJCi+Eg+kl5fD1qRg7BOginodJJSIgyHSpqmoD++794t&#10;KXGemYopMKKgR+Ho9ebtm3Xf5SKDFlQlLEEQ4/K+K2jrfZcnieOt0MxNoBMGjTVYzTyqtkkqy3pE&#10;1yrJ0vR90oOtOgtcOIe3t6ORbiJ+XQvuv9W1E56ogmJuPp42nmU4k82a5Y1lXSv5KQ32D1loJg0G&#10;PUPdMs/I3sq/oLTkFhzUfsJBJ1DXkotYA1YzTV9V89CyTsRakBzXnWly/w+Wfz3cWyKrgmbTK0oM&#10;09ike1A/BXkkpXCikgo0yQJRfedyfP/QoYcfPsCADY9Fu+4O+C9HDGxbZhpxYy30rWAVJjoNnsmF&#10;64jjAkjZf4EK47G9hwg01FYHFpEXgujYsOO5SWLwhONlNkvn2YoSjqZZtlymsxiB5U/OnXX+k8Ck&#10;g1BQizMQwdnhzvmQDMufnoRYDpSsdlKpqNim3CpLDgznZRe/E/qLZ8qQvqCrRbYY638BEUZXnEHK&#10;ZmTgVSAtPc69krqgyzR8IQzLA2kfTRVlz6QaZcxYmROLgbiRQj+Uw9i54BsYLqE6Iq0WxjHHtUSh&#10;BftISY8jXlD3e8+soER9Ntia1XQ+DzsRlfniKkPFXlrKSwszHKEK6ikZxa2PexTSNnCDLaxlpPc5&#10;k1PKOLqR9dOahd241OOr55/B5g8AAAD//wMAUEsDBBQABgAIAAAAIQBGdCZA3wAAAAsBAAAPAAAA&#10;ZHJzL2Rvd25yZXYueG1sTI/BTsMwDIbvSHuHyEjcWLq1KqM0nRCI3Sa0ggbHtDFttcapmmwre3rM&#10;CY72/+vz53w92V6ccPSdIwWLeQQCqXamo0bB+9vL7QqED5qM7h2hgm/0sC5mV7nOjDvTDk9laARD&#10;yGdaQRvCkEnp6xat9nM3IHH25UarA49jI82ozwy3vVxGUSqt7ogvtHrApxbrQ3m0CnwdpfvXpNx/&#10;VHKDl3tjnj83W6VurqfHBxABp/BXhl99VoeCnSp3JONFr4DpCVc5iBcpCG4s4/QORMWbVZyALHL5&#10;/4fiBwAA//8DAFBLAQItABQABgAIAAAAIQC2gziS/gAAAOEBAAATAAAAAAAAAAAAAAAAAAAAAABb&#10;Q29udGVudF9UeXBlc10ueG1sUEsBAi0AFAAGAAgAAAAhADj9If/WAAAAlAEAAAsAAAAAAAAAAAAA&#10;AAAALwEAAF9yZWxzLy5yZWxzUEsBAi0AFAAGAAgAAAAhAFDoJUU1AgAAVAQAAA4AAAAAAAAAAAAA&#10;AAAALgIAAGRycy9lMm9Eb2MueG1sUEsBAi0AFAAGAAgAAAAhAEZ0JkDfAAAACwEAAA8AAAAAAAAA&#10;AAAAAAAAjwQAAGRycy9kb3ducmV2LnhtbFBLBQYAAAAABAAEAPMAAACbBQAAAAA=&#10;" strokecolor="white [3212]">
                <v:textbox>
                  <w:txbxContent>
                    <w:p w14:paraId="282B76A4" w14:textId="09398AEF" w:rsidR="006B620A" w:rsidRPr="006B620A" w:rsidRDefault="006B620A">
                      <w:pPr>
                        <w:rPr>
                          <w:color w:val="ED7D31" w:themeColor="accent2"/>
                          <w:sz w:val="36"/>
                          <w:szCs w:val="36"/>
                        </w:rPr>
                      </w:pPr>
                      <w:r w:rsidRPr="006B620A">
                        <w:rPr>
                          <w:color w:val="ED7D31" w:themeColor="accent2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E5F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E25DB" wp14:editId="61E1442B">
                <wp:simplePos x="0" y="0"/>
                <wp:positionH relativeFrom="column">
                  <wp:posOffset>2099234</wp:posOffset>
                </wp:positionH>
                <wp:positionV relativeFrom="paragraph">
                  <wp:posOffset>1489405</wp:posOffset>
                </wp:positionV>
                <wp:extent cx="270662" cy="1535863"/>
                <wp:effectExtent l="19050" t="19050" r="34290" b="26670"/>
                <wp:wrapNone/>
                <wp:docPr id="7" name="Puščica: 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0662" cy="15358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9C1A8" id="Puščica: dol 7" o:spid="_x0000_s1026" type="#_x0000_t67" style="position:absolute;margin-left:165.3pt;margin-top:117.3pt;width:21.3pt;height:120.95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YziwIAAFIFAAAOAAAAZHJzL2Uyb0RvYy54bWysVMFu2zAMvQ/YPwi6r7bTJumMOkXQosOA&#10;og3WDj2rslQbkEVNUuJk/7CP2L9s/zVKctysK3YY5oNAiuQj+Uzq7HzbKbIR1rWgK1oc5ZQIzaFu&#10;9VNFP99fvTulxHmma6ZAi4ruhKPni7dvznpTigk0oGphCYJoV/amoo33pswyxxvRMXcERmg0SrAd&#10;86jap6y2rEf0TmWTPJ9lPdjaWODCOby9TEa6iPhSCu5vpXTCE1VRrM3H08bzMZzZ4oyVT5aZpuVD&#10;GewfquhYqzHpCHXJPCNr2/4B1bXcggPpjzh0GUjZchF7wG6K/EU3dw0zIvaC5Dgz0uT+Hyy/2aws&#10;aeuKzinRrMNftFr//P7jW8tZSWpQZB446o0r0fXOrOygORRDw1tpO2IBiS3y0zx8kQfsjGwjzbuR&#10;ZrH1hOPlZJ7PZhNKOJqK6fH0dHYccmQJLIAa6/wHAR0JQkVr6PXSWugjNNtcO5/8934YHCpMNUXJ&#10;75QISEp/EhL7C2ljdJwscaEs2TCcCca50H4wNawW6XoaG0lJxohYYgQMyLJVasQu/oadYAb/ECri&#10;YI7BibExze+FpeAxImYG7cfgrtVgX8uufDGwKpP/nqRETWDpEeod/v3493A5nOFXLRJ+zZxfMYt7&#10;gJe42/4WD6mgrygMEiUN2K+v3Qd/HE+0UtLjXlXUfVkzKyhRHzUO7vvi5CQsYlROpvMJKvbQ8nho&#10;0evuAvA3FbG6KAZ/r/aitNA94BOwDFnRxDTH3BXl3u6VC5/2HR8RLpbL6IbLZ5i/1neGB/DAapil&#10;++0Ds2aYOo/zegP7HWTli7lLviFSw3LtQbZxKJ95HfjGxY2DMzwy4WU41KPX81O4+AUAAP//AwBQ&#10;SwMEFAAGAAgAAAAhAN/IN4XgAAAACwEAAA8AAABkcnMvZG93bnJldi54bWxMj0FOwzAQRfdI3MEa&#10;JDYVdYjTtIQ4VYXEFkrLAVzbxBHxOIqdNnB6hhXsZjRPf96vt7Pv2dmOsQso4X6ZAbOog+mwlfB+&#10;fL7bAItJoVF9QCvhy0bYNtdXtapMuOCbPR9SyygEY6UkuJSGivOonfUqLsNgkW4fYfQq0Tq23Izq&#10;QuG+53mWldyrDumDU4N9clZ/HiYvYTq6rthlm9epWKz2L98P2vOFlvL2Zt49Akt2Tn8w/OqTOjTk&#10;dAoTmsh6CUJkJaESclHQQIRYixzYSUKxLlfAm5r/79D8AAAA//8DAFBLAQItABQABgAIAAAAIQC2&#10;gziS/gAAAOEBAAATAAAAAAAAAAAAAAAAAAAAAABbQ29udGVudF9UeXBlc10ueG1sUEsBAi0AFAAG&#10;AAgAAAAhADj9If/WAAAAlAEAAAsAAAAAAAAAAAAAAAAALwEAAF9yZWxzLy5yZWxzUEsBAi0AFAAG&#10;AAgAAAAhAGk+ZjOLAgAAUgUAAA4AAAAAAAAAAAAAAAAALgIAAGRycy9lMm9Eb2MueG1sUEsBAi0A&#10;FAAGAAgAAAAhAN/IN4XgAAAACwEAAA8AAAAAAAAAAAAAAAAA5QQAAGRycy9kb3ducmV2LnhtbFBL&#10;BQYAAAAABAAEAPMAAADyBQAAAAA=&#10;" adj="19697" fillcolor="#ed7d31 [3205]" strokecolor="#823b0b [1605]" strokeweight="1pt"/>
            </w:pict>
          </mc:Fallback>
        </mc:AlternateContent>
      </w:r>
      <w:r w:rsidR="00DE5F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1F8BE" wp14:editId="37804C8B">
                <wp:simplePos x="0" y="0"/>
                <wp:positionH relativeFrom="column">
                  <wp:posOffset>3599104</wp:posOffset>
                </wp:positionH>
                <wp:positionV relativeFrom="paragraph">
                  <wp:posOffset>472212</wp:posOffset>
                </wp:positionV>
                <wp:extent cx="270662" cy="1535863"/>
                <wp:effectExtent l="0" t="365760" r="0" b="373380"/>
                <wp:wrapNone/>
                <wp:docPr id="6" name="Puščica: do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92134">
                          <a:off x="0" y="0"/>
                          <a:ext cx="270662" cy="15358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F4E3" id="Puščica: dol 6" o:spid="_x0000_s1026" type="#_x0000_t67" style="position:absolute;margin-left:283.4pt;margin-top:37.2pt;width:21.3pt;height:120.95pt;rotation:8183408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jgiQIAAFEFAAAOAAAAZHJzL2Uyb0RvYy54bWysVFFu2zAM/R+wOwj6X22nSdoadYqgRYcB&#10;RRusHfqtylJtQBI1SYmT3WGH2F26e42SHbfoig0Y5g+BFMlH8pnU6dlWK7IRzrdgKloc5JQIw6Fu&#10;zWNFv9xdfjimxAdmaqbAiIruhKdni/fvTjtbigk0oGrhCIIYX3a2ok0ItswyzxuhmT8AKwwaJTjN&#10;AqruMasd6xBdq2yS5/OsA1dbB1x4j7cXvZEuEr6UgocbKb0IRFUUawvpdOl8iGe2OGXlo2O2aflQ&#10;BvuHKjRrDSYdoS5YYGTt2t+gdMsdeJDhgIPOQMqWi9QDdlPkr7q5bZgVqRckx9uRJv//YPn1ZuVI&#10;W1d0TolhGn/Rav3zx9P3lrOS1KDIPHLUWV+i661duUHzKMaGt9Jp4gCJPZqeTIrDaaIBGyPbxPJu&#10;ZFlsA+F4OTnK5/MJJRxNxexwdjw/jCmyHitiWufDRwGaRKGiNXRm6Rx0CZptrnzo/fd+GBwL7EtK&#10;UtgpEZGU+SwkthfTpug0WOJcObJhOBKMc2HCYGpYLfrrWY7fUNQYkUpMgBFZtkqN2MWfsPtaB/8Y&#10;KtJcjsH534PHiJQZTBiDdWvAvQWgQjE0IHv/PUk9NZGlB6h3+PPTz8Pd8JZftkj4FfNhxRyuAV7i&#10;aocbPKSCrqIwSJQ04L69dR/9cTrRSkmHa1VR/3XNnKBEfTI4tyfFdBr3MCnT2dEEFffS8vDSYtb6&#10;HPA3Fam6JEb/oPaidKDv8QVYxqxoYoZj7ory4PbKeejXHd8QLpbL5Ia7Z1m4MreWR/DIapylu+09&#10;c3aYuoDzeg37FWTlq7nrfWOkgeU6gGzTUD7zOvCNe5sGZ3hj4sPwUk9ezy/h4hcAAAD//wMAUEsD&#10;BBQABgAIAAAAIQC9W/XS4QAAAAsBAAAPAAAAZHJzL2Rvd25yZXYueG1sTI/BTsMwEETvSPyDtUjc&#10;qJ0qJBDiVAgJ5QAHSKnUoxtvk4jYjmK3dfv1LCe47WieZmfKVTQjO+LsB2clJAsBDG3r9GA7CV/r&#10;17sHYD4oq9XoLEo4o4dVdX1VqkK7k/3EYxM6RiHWF0pCH8JUcO7bHo3yCzehJW/vZqMCybnjelYn&#10;CjcjXwqRcaMGSx96NeFLj+13czAS6su2ie8YOZ4/3i73m3Ut0n0t5e1NfH4CFjCGPxh+61N1qKjT&#10;zh2s9myUkGZ5QigZeUoHEbl4pHU7Ccsky4FXJf+/ofoBAAD//wMAUEsBAi0AFAAGAAgAAAAhALaD&#10;OJL+AAAA4QEAABMAAAAAAAAAAAAAAAAAAAAAAFtDb250ZW50X1R5cGVzXS54bWxQSwECLQAUAAYA&#10;CAAAACEAOP0h/9YAAACUAQAACwAAAAAAAAAAAAAAAAAvAQAAX3JlbHMvLnJlbHNQSwECLQAUAAYA&#10;CAAAACEAn4so4IkCAABRBQAADgAAAAAAAAAAAAAAAAAuAgAAZHJzL2Uyb0RvYy54bWxQSwECLQAU&#10;AAYACAAAACEAvVv10uEAAAALAQAADwAAAAAAAAAAAAAAAADjBAAAZHJzL2Rvd25yZXYueG1sUEsF&#10;BgAAAAAEAAQA8wAAAPEFAAAAAA==&#10;" adj="19697" fillcolor="#ed7d31 [3205]" strokecolor="#823b0b [1605]" strokeweight="1pt"/>
            </w:pict>
          </mc:Fallback>
        </mc:AlternateContent>
      </w:r>
      <w:r w:rsidR="00DE5F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3B196" wp14:editId="19C86128">
                <wp:simplePos x="0" y="0"/>
                <wp:positionH relativeFrom="column">
                  <wp:posOffset>1379702</wp:posOffset>
                </wp:positionH>
                <wp:positionV relativeFrom="paragraph">
                  <wp:posOffset>545185</wp:posOffset>
                </wp:positionV>
                <wp:extent cx="270662" cy="1535863"/>
                <wp:effectExtent l="419100" t="0" r="396240" b="0"/>
                <wp:wrapNone/>
                <wp:docPr id="5" name="Puščica: do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37009">
                          <a:off x="0" y="0"/>
                          <a:ext cx="270662" cy="15358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44DAB" id="Puščica: dol 5" o:spid="_x0000_s1026" type="#_x0000_t67" style="position:absolute;margin-left:108.65pt;margin-top:42.95pt;width:21.3pt;height:120.95pt;rotation:-9243843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dpiQIAAFIFAAAOAAAAZHJzL2Uyb0RvYy54bWysVFFu2zAM/R+wOwj6X20nTdoadYqgRYcB&#10;RRusHfqtylJtQBI1SYmT3WGH2F26e42SHbfoig0Y5g+BFMlH8pnU6dlWK7IRzrdgKloc5JQIw6Fu&#10;zWNFv9xdfjimxAdmaqbAiIruhKdni/fvTjtbigk0oGrhCIIYX3a2ok0ItswyzxuhmT8AKwwaJTjN&#10;AqruMasd6xBdq2yS5/OsA1dbB1x4j7cXvZEuEr6UgocbKb0IRFUUawvpdOl8iGe2OGXlo2O2aflQ&#10;BvuHKjRrDSYdoS5YYGTt2t+gdMsdeJDhgIPOQMqWi9QDdlPkr7q5bZgVqRckx9uRJv//YPn1ZuVI&#10;W1d0RolhGn/Rav3zx9P3lrOS1KDILHLUWV+i661duUHzKMaGt9Jp4gCJLabF9CjPTxIP2BnZJpp3&#10;I81iGwjHy8lRPp9PKOFoKmbT2fF8GnNkPVgEtc6HjwI0iUJFa+jM0jnoEjTbXPnQ++/9MDhW2NeU&#10;pLBTIiIp81lI7C+mTdFpssS5cmTDcCYY58KEwdSwWvTXsxy/oagxIpWYACOybJUasYs/Yfe1Dv4x&#10;VKTBHIPzvwePESkzmDAG69aAewtAhWJoQPb+e5J6aiJLD1Dv8O+nv4fL4S2/bJHwK+bDijncA7zE&#10;3Q43eEgFXUVhkChpwH176z7643iilZIO96qi/uuaOUGJ+mRwcE+Kw8O4iEk5nB1NUHEvLQ8vLWat&#10;zwF/U5GqS2L0D2ovSgf6Hp+AZcyKJmY45q4oD26vnId+3/ER4WK5TG64fJaFK3NreQSPrMZZutve&#10;M2eHqQs4r9ew30FWvpq73jdGGliuA8g2DeUzrwPfuLhpcIZHJr4ML/Xk9fwULn4BAAD//wMAUEsD&#10;BBQABgAIAAAAIQBaNDTU3wAAAAoBAAAPAAAAZHJzL2Rvd25yZXYueG1sTI/BTsMwDIbvSLxDZCRu&#10;LF2nsbY0nRDSEBcOFIR6zBrTVjROSdKtvD3mBDdb/vT7+8v9YkdxQh8GRwrWqwQEUuvMQJ2Ct9fD&#10;TQYiRE1Gj45QwTcG2FeXF6UujDvTC57q2AkOoVBoBX2MUyFlaHu0OqzchMS3D+etjrz6Thqvzxxu&#10;R5kmya20eiD+0OsJH3psP+vZKjDTFx4esZXvc9PQc21z/9QYpa6vlvs7EBGX+AfDrz6rQ8VORzeT&#10;CWJUkK53G0YVZNscBAPpNufhqGCT7jKQVSn/V6h+AAAA//8DAFBLAQItABQABgAIAAAAIQC2gziS&#10;/gAAAOEBAAATAAAAAAAAAAAAAAAAAAAAAABbQ29udGVudF9UeXBlc10ueG1sUEsBAi0AFAAGAAgA&#10;AAAhADj9If/WAAAAlAEAAAsAAAAAAAAAAAAAAAAALwEAAF9yZWxzLy5yZWxzUEsBAi0AFAAGAAgA&#10;AAAhAAAAd2mJAgAAUgUAAA4AAAAAAAAAAAAAAAAALgIAAGRycy9lMm9Eb2MueG1sUEsBAi0AFAAG&#10;AAgAAAAhAFo0NNTfAAAACgEAAA8AAAAAAAAAAAAAAAAA4wQAAGRycy9kb3ducmV2LnhtbFBLBQYA&#10;AAAABAAEAPMAAADvBQAAAAA=&#10;" adj="19697" fillcolor="#ed7d31 [3205]" strokecolor="#823b0b [1605]" strokeweight="1pt"/>
            </w:pict>
          </mc:Fallback>
        </mc:AlternateContent>
      </w:r>
      <w:r w:rsidR="009B3F75">
        <w:rPr>
          <w:noProof/>
        </w:rPr>
        <w:drawing>
          <wp:inline distT="0" distB="0" distL="0" distR="0" wp14:anchorId="3A54F7F3" wp14:editId="6950D2DE">
            <wp:extent cx="5760720" cy="3240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66"/>
    <w:rsid w:val="00462042"/>
    <w:rsid w:val="005744B8"/>
    <w:rsid w:val="00626A66"/>
    <w:rsid w:val="006B620A"/>
    <w:rsid w:val="009B3F75"/>
    <w:rsid w:val="00A37CF0"/>
    <w:rsid w:val="00B4654C"/>
    <w:rsid w:val="00D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35F4"/>
  <w15:chartTrackingRefBased/>
  <w15:docId w15:val="{1F173870-78F2-485F-BF70-57CD161D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Gašper Strniša</dc:creator>
  <cp:keywords/>
  <dc:description/>
  <cp:lastModifiedBy>Gašper Strniša</cp:lastModifiedBy>
  <cp:revision>5</cp:revision>
  <dcterms:created xsi:type="dcterms:W3CDTF">2024-06-18T06:39:00Z</dcterms:created>
  <dcterms:modified xsi:type="dcterms:W3CDTF">2024-06-18T07:14:00Z</dcterms:modified>
</cp:coreProperties>
</file>