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3" w:type="dxa"/>
        <w:tblInd w:w="-1417" w:type="dxa"/>
        <w:tblLook w:val="04A0" w:firstRow="1" w:lastRow="0" w:firstColumn="1" w:lastColumn="0" w:noHBand="0" w:noVBand="1"/>
      </w:tblPr>
      <w:tblGrid>
        <w:gridCol w:w="1383"/>
        <w:gridCol w:w="142"/>
        <w:gridCol w:w="4119"/>
        <w:gridCol w:w="502"/>
        <w:gridCol w:w="4310"/>
        <w:gridCol w:w="77"/>
      </w:tblGrid>
      <w:tr w:rsidR="00063F18" w14:paraId="19800B02" w14:textId="77777777" w:rsidTr="00DA18DA">
        <w:trPr>
          <w:gridBefore w:val="1"/>
          <w:wBefore w:w="1383" w:type="dxa"/>
        </w:trPr>
        <w:tc>
          <w:tcPr>
            <w:tcW w:w="4763" w:type="dxa"/>
            <w:gridSpan w:val="3"/>
          </w:tcPr>
          <w:p w14:paraId="5A67BEC5" w14:textId="77777777" w:rsidR="00063F18" w:rsidRPr="00D16077" w:rsidRDefault="00063F18" w:rsidP="00197E7D">
            <w:pPr>
              <w:pStyle w:val="Glava"/>
            </w:pPr>
          </w:p>
        </w:tc>
        <w:tc>
          <w:tcPr>
            <w:tcW w:w="4387" w:type="dxa"/>
            <w:gridSpan w:val="2"/>
          </w:tcPr>
          <w:p w14:paraId="590E6D32" w14:textId="77777777" w:rsidR="00063F18" w:rsidRPr="00063F18" w:rsidRDefault="00063F18" w:rsidP="00063F18">
            <w:pPr>
              <w:pStyle w:val="Glava"/>
              <w:jc w:val="right"/>
              <w:rPr>
                <w:rFonts w:ascii="Calibri" w:hAnsi="Calibri" w:cs="Arial"/>
              </w:rPr>
            </w:pPr>
          </w:p>
        </w:tc>
      </w:tr>
      <w:tr w:rsidR="00DA18DA" w:rsidRPr="00B04DC9" w14:paraId="7642ED62" w14:textId="77777777" w:rsidTr="00DA18DA">
        <w:trPr>
          <w:gridAfter w:val="1"/>
          <w:wAfter w:w="77" w:type="dxa"/>
          <w:trHeight w:val="1280"/>
        </w:trPr>
        <w:tc>
          <w:tcPr>
            <w:tcW w:w="1525" w:type="dxa"/>
            <w:gridSpan w:val="2"/>
          </w:tcPr>
          <w:p w14:paraId="6032F828" w14:textId="77777777" w:rsidR="00DA18DA" w:rsidRPr="009620A3" w:rsidRDefault="00DA18DA" w:rsidP="00C52C44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119" w:type="dxa"/>
          </w:tcPr>
          <w:p w14:paraId="1E670BB9" w14:textId="77777777" w:rsidR="00DA18DA" w:rsidRDefault="00F55D66" w:rsidP="00C52C44">
            <w:pPr>
              <w:pStyle w:val="Glava"/>
            </w:pPr>
            <w:r>
              <w:rPr>
                <w:noProof/>
              </w:rPr>
              <w:drawing>
                <wp:inline distT="0" distB="0" distL="0" distR="0" wp14:anchorId="32704B55" wp14:editId="1906D13A">
                  <wp:extent cx="952500" cy="609600"/>
                  <wp:effectExtent l="0" t="0" r="0" b="0"/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96EFA" w14:textId="77777777" w:rsidR="00DA18DA" w:rsidRDefault="00DA18DA" w:rsidP="00C52C44">
            <w:pPr>
              <w:pStyle w:val="Glava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14:paraId="2063648F" w14:textId="77777777" w:rsidR="00DA18DA" w:rsidRPr="00B04DC9" w:rsidRDefault="00DA18DA" w:rsidP="00C52C44">
            <w:pPr>
              <w:pStyle w:val="Glava"/>
              <w:rPr>
                <w:rFonts w:ascii="Calibri" w:hAnsi="Calibri" w:cs="Arial"/>
                <w:sz w:val="18"/>
                <w:szCs w:val="18"/>
              </w:rPr>
            </w:pPr>
            <w:r w:rsidRPr="00B04DC9">
              <w:rPr>
                <w:rFonts w:ascii="Calibri" w:hAnsi="Calibri" w:cs="Arial"/>
                <w:sz w:val="18"/>
                <w:szCs w:val="18"/>
              </w:rPr>
              <w:t>Kidričeva cesta 55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B04DC9">
              <w:rPr>
                <w:rFonts w:ascii="Calibri" w:hAnsi="Calibri" w:cs="Arial"/>
                <w:sz w:val="18"/>
                <w:szCs w:val="18"/>
              </w:rPr>
              <w:t>4000 Kranj</w:t>
            </w:r>
          </w:p>
          <w:p w14:paraId="20157F9E" w14:textId="77777777" w:rsidR="00DA18DA" w:rsidRDefault="00DA18DA" w:rsidP="00C52C44">
            <w:pPr>
              <w:pStyle w:val="Glava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B04DC9">
              <w:rPr>
                <w:rFonts w:ascii="Calibri" w:hAnsi="Calibri" w:cs="Arial"/>
                <w:sz w:val="18"/>
                <w:szCs w:val="18"/>
              </w:rPr>
              <w:t>tel</w:t>
            </w:r>
            <w:proofErr w:type="spellEnd"/>
            <w:r w:rsidRPr="00B04DC9">
              <w:rPr>
                <w:rFonts w:ascii="Calibri" w:hAnsi="Calibri" w:cs="Arial"/>
                <w:sz w:val="18"/>
                <w:szCs w:val="18"/>
              </w:rPr>
              <w:t>: (04) 280 40 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B04DC9">
              <w:rPr>
                <w:rFonts w:ascii="Calibri" w:hAnsi="Calibri" w:cs="Arial"/>
                <w:sz w:val="18"/>
                <w:szCs w:val="18"/>
              </w:rPr>
              <w:t>fax</w:t>
            </w:r>
            <w:proofErr w:type="spellEnd"/>
            <w:r w:rsidRPr="00B04DC9">
              <w:rPr>
                <w:rFonts w:ascii="Calibri" w:hAnsi="Calibri" w:cs="Arial"/>
                <w:sz w:val="18"/>
                <w:szCs w:val="18"/>
              </w:rPr>
              <w:t>: (04) 280 40 35</w:t>
            </w:r>
          </w:p>
          <w:p w14:paraId="73CD96AE" w14:textId="77777777" w:rsidR="00DA18DA" w:rsidRDefault="00DA18DA" w:rsidP="00C52C44">
            <w:pPr>
              <w:pStyle w:val="Glava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info@sckr.si</w:t>
            </w:r>
          </w:p>
          <w:p w14:paraId="311A7996" w14:textId="77777777" w:rsidR="00DA18DA" w:rsidRPr="00D16077" w:rsidRDefault="00DA18DA" w:rsidP="00C52C44">
            <w:pPr>
              <w:pStyle w:val="Glava"/>
            </w:pPr>
            <w:r>
              <w:rPr>
                <w:rFonts w:ascii="Calibri" w:hAnsi="Calibri" w:cs="Arial"/>
                <w:sz w:val="18"/>
                <w:szCs w:val="18"/>
              </w:rPr>
              <w:t>http://www.sckr.si</w:t>
            </w:r>
          </w:p>
        </w:tc>
        <w:tc>
          <w:tcPr>
            <w:tcW w:w="4812" w:type="dxa"/>
            <w:gridSpan w:val="2"/>
          </w:tcPr>
          <w:p w14:paraId="5FB74A61" w14:textId="77777777" w:rsidR="00DA18DA" w:rsidRPr="00B04DC9" w:rsidRDefault="00F55D66" w:rsidP="00C52C44">
            <w:pPr>
              <w:pStyle w:val="Glava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35954D47" wp14:editId="3BC260E7">
                  <wp:extent cx="1152525" cy="752475"/>
                  <wp:effectExtent l="0" t="0" r="9525" b="9525"/>
                  <wp:docPr id="2" name="Slika 2" descr="C:\Users\Saša\AppData\Local\Microsoft\Windows\Temporary Internet Files\Content.Outlook\W5USH2MX\logo SSER_rg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:\Users\Saša\AppData\Local\Microsoft\Windows\Temporary Internet Files\Content.Outlook\W5USH2MX\logo SSER_rg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D51BE" w14:textId="77777777" w:rsidR="00DA18DA" w:rsidRDefault="00DA18DA" w:rsidP="00C52C44">
            <w:pPr>
              <w:pStyle w:val="Glava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14:paraId="3525AC15" w14:textId="77777777" w:rsidR="00DA18DA" w:rsidRPr="00B04DC9" w:rsidRDefault="00DA18DA" w:rsidP="00C52C44">
            <w:pPr>
              <w:pStyle w:val="Glava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04DC9">
              <w:rPr>
                <w:rFonts w:ascii="Calibri" w:hAnsi="Calibri" w:cs="Arial"/>
                <w:sz w:val="18"/>
                <w:szCs w:val="18"/>
              </w:rPr>
              <w:t>Kidričeva cesta 55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B04DC9">
              <w:rPr>
                <w:rFonts w:ascii="Calibri" w:hAnsi="Calibri" w:cs="Arial"/>
                <w:sz w:val="18"/>
                <w:szCs w:val="18"/>
              </w:rPr>
              <w:t>4000 Kranj</w:t>
            </w:r>
          </w:p>
          <w:p w14:paraId="0147751A" w14:textId="77777777" w:rsidR="00DA18DA" w:rsidRDefault="00DA18DA" w:rsidP="00C52C44">
            <w:pPr>
              <w:pStyle w:val="Glava"/>
              <w:jc w:val="righ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B04DC9">
              <w:rPr>
                <w:rFonts w:ascii="Calibri" w:hAnsi="Calibri" w:cs="Arial"/>
                <w:sz w:val="18"/>
                <w:szCs w:val="18"/>
              </w:rPr>
              <w:t>tel</w:t>
            </w:r>
            <w:proofErr w:type="spellEnd"/>
            <w:r w:rsidRPr="00B04DC9">
              <w:rPr>
                <w:rFonts w:ascii="Calibri" w:hAnsi="Calibri" w:cs="Arial"/>
                <w:sz w:val="18"/>
                <w:szCs w:val="18"/>
              </w:rPr>
              <w:t>: (04) 280 40 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D642742" w14:textId="77777777" w:rsidR="00DA18DA" w:rsidRPr="00B04DC9" w:rsidRDefault="00DA18DA" w:rsidP="00C52C44">
            <w:pPr>
              <w:pStyle w:val="Glava"/>
              <w:jc w:val="right"/>
              <w:rPr>
                <w:rFonts w:ascii="Calibri" w:hAnsi="Calibri" w:cs="Arial"/>
              </w:rPr>
            </w:pPr>
            <w:proofErr w:type="spellStart"/>
            <w:r w:rsidRPr="00B04DC9">
              <w:rPr>
                <w:rFonts w:ascii="Calibri" w:hAnsi="Calibri" w:cs="Arial"/>
                <w:sz w:val="18"/>
                <w:szCs w:val="18"/>
              </w:rPr>
              <w:t>fax</w:t>
            </w:r>
            <w:proofErr w:type="spellEnd"/>
            <w:r w:rsidRPr="00B04DC9">
              <w:rPr>
                <w:rFonts w:ascii="Calibri" w:hAnsi="Calibri" w:cs="Arial"/>
                <w:sz w:val="18"/>
                <w:szCs w:val="18"/>
              </w:rPr>
              <w:t>: (04) 280 40 35</w:t>
            </w:r>
          </w:p>
        </w:tc>
      </w:tr>
    </w:tbl>
    <w:p w14:paraId="0099CF37" w14:textId="77777777" w:rsidR="00DB3394" w:rsidRDefault="00DB3394" w:rsidP="00DB3394">
      <w:pPr>
        <w:pStyle w:val="Naslov1"/>
        <w:jc w:val="center"/>
        <w:rPr>
          <w:sz w:val="24"/>
        </w:rPr>
      </w:pPr>
      <w:r>
        <w:rPr>
          <w:sz w:val="24"/>
        </w:rPr>
        <w:t>POTRDILO</w:t>
      </w:r>
    </w:p>
    <w:p w14:paraId="27AF1D91" w14:textId="77777777" w:rsidR="00DB3394" w:rsidRDefault="00DB3394" w:rsidP="00DB3394"/>
    <w:p w14:paraId="040DFA14" w14:textId="77777777" w:rsidR="00DB3394" w:rsidRDefault="00DB3394" w:rsidP="00DB3394"/>
    <w:p w14:paraId="273F8B4D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POTRJUJEMO, DA JE DIJAK/-NJA..................................................................................</w:t>
      </w:r>
    </w:p>
    <w:p w14:paraId="4BCFC361" w14:textId="47C2F873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 xml:space="preserve">V ŠOLSKEM LETU </w:t>
      </w:r>
      <w:r w:rsidR="008146BB">
        <w:rPr>
          <w:sz w:val="20"/>
        </w:rPr>
        <w:t>…………………..</w:t>
      </w:r>
      <w:r>
        <w:rPr>
          <w:sz w:val="20"/>
        </w:rPr>
        <w:t xml:space="preserve"> OBISKOVAL(-A) IN  USPEŠNO OPRAVIL/-A</w:t>
      </w:r>
    </w:p>
    <w:p w14:paraId="7C873D7C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PROGRAM...............................................................................................................</w:t>
      </w:r>
    </w:p>
    <w:p w14:paraId="6B4EAD17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V OBSEGU................................UR.</w:t>
      </w:r>
    </w:p>
    <w:p w14:paraId="44532CB0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DATUM:____________</w:t>
      </w:r>
    </w:p>
    <w:p w14:paraId="45E633FA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PODPIS DIJAKA:                             ŽIG IZVAJALCA:                     PODPIS URADNE OSEBE:</w:t>
      </w:r>
    </w:p>
    <w:p w14:paraId="2B64E812" w14:textId="77777777" w:rsidR="00DB3394" w:rsidRDefault="00DB3394" w:rsidP="00DB3394"/>
    <w:p w14:paraId="5927C3BE" w14:textId="77777777" w:rsidR="00DB3394" w:rsidRDefault="00DB3394" w:rsidP="00DB3394"/>
    <w:p w14:paraId="658D3B9E" w14:textId="77777777" w:rsidR="00DB3394" w:rsidRDefault="00DB3394" w:rsidP="00DB3394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</w:t>
      </w:r>
    </w:p>
    <w:p w14:paraId="7635164E" w14:textId="77777777" w:rsidR="00DB3394" w:rsidRDefault="00DB3394" w:rsidP="00DB3394">
      <w:pPr>
        <w:pStyle w:val="Naslov1"/>
        <w:rPr>
          <w:sz w:val="24"/>
        </w:rPr>
      </w:pPr>
    </w:p>
    <w:p w14:paraId="6DA59C7A" w14:textId="77777777" w:rsidR="00063F18" w:rsidRPr="00063F18" w:rsidRDefault="00063F18" w:rsidP="00063F18"/>
    <w:p w14:paraId="0570F520" w14:textId="77777777" w:rsidR="00050197" w:rsidRDefault="00050197" w:rsidP="00050197"/>
    <w:p w14:paraId="59788964" w14:textId="77777777" w:rsidR="00063F18" w:rsidRDefault="00063F18" w:rsidP="00050197"/>
    <w:tbl>
      <w:tblPr>
        <w:tblW w:w="9902" w:type="dxa"/>
        <w:tblInd w:w="-34" w:type="dxa"/>
        <w:tblLook w:val="04A0" w:firstRow="1" w:lastRow="0" w:firstColumn="1" w:lastColumn="0" w:noHBand="0" w:noVBand="1"/>
      </w:tblPr>
      <w:tblGrid>
        <w:gridCol w:w="9666"/>
        <w:gridCol w:w="236"/>
      </w:tblGrid>
      <w:tr w:rsidR="00063F18" w14:paraId="2BE79345" w14:textId="77777777" w:rsidTr="00DA18DA">
        <w:tc>
          <w:tcPr>
            <w:tcW w:w="9666" w:type="dxa"/>
          </w:tcPr>
          <w:tbl>
            <w:tblPr>
              <w:tblW w:w="8823" w:type="dxa"/>
              <w:tblLook w:val="04A0" w:firstRow="1" w:lastRow="0" w:firstColumn="1" w:lastColumn="0" w:noHBand="0" w:noVBand="1"/>
            </w:tblPr>
            <w:tblGrid>
              <w:gridCol w:w="236"/>
              <w:gridCol w:w="4119"/>
              <w:gridCol w:w="4468"/>
            </w:tblGrid>
            <w:tr w:rsidR="00DA18DA" w:rsidRPr="00B04DC9" w14:paraId="519D6DC2" w14:textId="77777777" w:rsidTr="00DA18DA">
              <w:trPr>
                <w:trHeight w:val="1280"/>
              </w:trPr>
              <w:tc>
                <w:tcPr>
                  <w:tcW w:w="236" w:type="dxa"/>
                </w:tcPr>
                <w:p w14:paraId="003BA716" w14:textId="77777777" w:rsidR="00DA18DA" w:rsidRPr="009620A3" w:rsidRDefault="00DA18DA" w:rsidP="00C52C44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19" w:type="dxa"/>
                </w:tcPr>
                <w:p w14:paraId="0B859DBC" w14:textId="77777777" w:rsidR="00DA18DA" w:rsidRDefault="00F55D66" w:rsidP="00C52C44">
                  <w:pPr>
                    <w:pStyle w:val="Glava"/>
                  </w:pPr>
                  <w:r>
                    <w:rPr>
                      <w:noProof/>
                    </w:rPr>
                    <w:drawing>
                      <wp:inline distT="0" distB="0" distL="0" distR="0" wp14:anchorId="2B0C5C08" wp14:editId="143357C8">
                        <wp:extent cx="952500" cy="60960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00E541" w14:textId="77777777" w:rsidR="00DA18DA" w:rsidRDefault="00DA18DA" w:rsidP="00C52C44">
                  <w:pPr>
                    <w:pStyle w:val="Glava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</w:t>
                  </w:r>
                </w:p>
                <w:p w14:paraId="5D67BA0E" w14:textId="77777777" w:rsidR="00DA18DA" w:rsidRPr="00B04DC9" w:rsidRDefault="00DA18DA" w:rsidP="00C52C44">
                  <w:pPr>
                    <w:pStyle w:val="Glava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Kidričeva cesta 55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, </w:t>
                  </w:r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4000 Kranj</w:t>
                  </w:r>
                </w:p>
                <w:p w14:paraId="6F5998AA" w14:textId="77777777" w:rsidR="00DA18DA" w:rsidRDefault="00DA18DA" w:rsidP="00C52C44">
                  <w:pPr>
                    <w:pStyle w:val="Glava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tel</w:t>
                  </w:r>
                  <w:proofErr w:type="spellEnd"/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: (04) 280 40 00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fax</w:t>
                  </w:r>
                  <w:proofErr w:type="spellEnd"/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: (04) 280 40 35</w:t>
                  </w:r>
                </w:p>
                <w:p w14:paraId="5B42B7BA" w14:textId="77777777" w:rsidR="00DA18DA" w:rsidRDefault="00DA18DA" w:rsidP="00C52C44">
                  <w:pPr>
                    <w:pStyle w:val="Glava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info@sckr.si</w:t>
                  </w:r>
                </w:p>
                <w:p w14:paraId="298F5215" w14:textId="77777777" w:rsidR="00DA18DA" w:rsidRPr="00D16077" w:rsidRDefault="00DA18DA" w:rsidP="00C52C44">
                  <w:pPr>
                    <w:pStyle w:val="Glava"/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http://www.sckr.si</w:t>
                  </w:r>
                </w:p>
              </w:tc>
              <w:tc>
                <w:tcPr>
                  <w:tcW w:w="4468" w:type="dxa"/>
                </w:tcPr>
                <w:p w14:paraId="7A4CBE9A" w14:textId="77777777" w:rsidR="00DA18DA" w:rsidRPr="00B04DC9" w:rsidRDefault="00F55D66" w:rsidP="00C52C44">
                  <w:pPr>
                    <w:pStyle w:val="Glava"/>
                    <w:jc w:val="right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0BB41F7" wp14:editId="7ADE5DF2">
                        <wp:extent cx="1152525" cy="752475"/>
                        <wp:effectExtent l="0" t="0" r="9525" b="9525"/>
                        <wp:docPr id="4" name="Slika 2" descr="C:\Users\Saša\AppData\Local\Microsoft\Windows\Temporary Internet Files\Content.Outlook\W5USH2MX\logo SSER_rgb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 descr="C:\Users\Saša\AppData\Local\Microsoft\Windows\Temporary Internet Files\Content.Outlook\W5USH2MX\logo SSER_rgb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390504" w14:textId="77777777" w:rsidR="00DA18DA" w:rsidRDefault="00DA18DA" w:rsidP="00C52C44">
                  <w:pPr>
                    <w:pStyle w:val="Glava"/>
                    <w:jc w:val="right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3F825A06" w14:textId="77777777" w:rsidR="00DA18DA" w:rsidRPr="00B04DC9" w:rsidRDefault="00DA18DA" w:rsidP="00C52C44">
                  <w:pPr>
                    <w:pStyle w:val="Glava"/>
                    <w:jc w:val="right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Kidričeva cesta 55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, </w:t>
                  </w:r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4000 Kranj</w:t>
                  </w:r>
                </w:p>
                <w:p w14:paraId="06C45D7E" w14:textId="77777777" w:rsidR="00DA18DA" w:rsidRDefault="00DA18DA" w:rsidP="00C52C44">
                  <w:pPr>
                    <w:pStyle w:val="Glava"/>
                    <w:jc w:val="right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tel</w:t>
                  </w:r>
                  <w:proofErr w:type="spellEnd"/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: (04) 280 40 00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  <w:p w14:paraId="36435EED" w14:textId="77777777" w:rsidR="00DA18DA" w:rsidRPr="00B04DC9" w:rsidRDefault="00DA18DA" w:rsidP="00C52C44">
                  <w:pPr>
                    <w:pStyle w:val="Glava"/>
                    <w:jc w:val="right"/>
                    <w:rPr>
                      <w:rFonts w:ascii="Calibri" w:hAnsi="Calibri" w:cs="Arial"/>
                    </w:rPr>
                  </w:pPr>
                  <w:proofErr w:type="spellStart"/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fax</w:t>
                  </w:r>
                  <w:proofErr w:type="spellEnd"/>
                  <w:r w:rsidRPr="00B04DC9">
                    <w:rPr>
                      <w:rFonts w:ascii="Calibri" w:hAnsi="Calibri" w:cs="Arial"/>
                      <w:sz w:val="18"/>
                      <w:szCs w:val="18"/>
                    </w:rPr>
                    <w:t>: (04) 280 40 35</w:t>
                  </w:r>
                </w:p>
              </w:tc>
            </w:tr>
          </w:tbl>
          <w:p w14:paraId="1F888624" w14:textId="77777777" w:rsidR="00063F18" w:rsidRPr="00D16077" w:rsidRDefault="00063F18" w:rsidP="00197E7D">
            <w:pPr>
              <w:pStyle w:val="Glava"/>
            </w:pPr>
          </w:p>
        </w:tc>
        <w:tc>
          <w:tcPr>
            <w:tcW w:w="236" w:type="dxa"/>
          </w:tcPr>
          <w:p w14:paraId="538EE4AD" w14:textId="77777777" w:rsidR="00063F18" w:rsidRPr="00063F18" w:rsidRDefault="00063F18" w:rsidP="00063F18">
            <w:pPr>
              <w:pStyle w:val="Glava"/>
              <w:jc w:val="right"/>
              <w:rPr>
                <w:rFonts w:ascii="Calibri" w:hAnsi="Calibri" w:cs="Arial"/>
              </w:rPr>
            </w:pPr>
          </w:p>
        </w:tc>
      </w:tr>
    </w:tbl>
    <w:p w14:paraId="6E099069" w14:textId="77777777" w:rsidR="00050197" w:rsidRPr="00050197" w:rsidRDefault="00050197" w:rsidP="00050197"/>
    <w:p w14:paraId="7FF5FDE2" w14:textId="77777777" w:rsidR="00DB3394" w:rsidRDefault="00DB3394" w:rsidP="00DB3394">
      <w:pPr>
        <w:pStyle w:val="Naslov1"/>
        <w:jc w:val="center"/>
        <w:rPr>
          <w:sz w:val="24"/>
        </w:rPr>
      </w:pPr>
      <w:r>
        <w:rPr>
          <w:sz w:val="24"/>
        </w:rPr>
        <w:t>POTRDILO</w:t>
      </w:r>
    </w:p>
    <w:p w14:paraId="1B19BD1E" w14:textId="77777777" w:rsidR="00DB3394" w:rsidRDefault="00DB3394" w:rsidP="00DB3394"/>
    <w:p w14:paraId="4578DEAC" w14:textId="77777777" w:rsidR="00DB3394" w:rsidRDefault="00DB3394" w:rsidP="00DB3394"/>
    <w:p w14:paraId="49033DDB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POTRJUJEMO, DA JE DIJAK/-NJA.................................................................................</w:t>
      </w:r>
    </w:p>
    <w:p w14:paraId="1C68DE71" w14:textId="6ECDB6EF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 xml:space="preserve">V ŠOLSKEM LETU </w:t>
      </w:r>
      <w:r w:rsidR="008146BB">
        <w:rPr>
          <w:sz w:val="20"/>
        </w:rPr>
        <w:t>………………………</w:t>
      </w:r>
      <w:bookmarkStart w:id="0" w:name="_GoBack"/>
      <w:bookmarkEnd w:id="0"/>
      <w:r w:rsidR="00711CC5">
        <w:rPr>
          <w:sz w:val="20"/>
        </w:rPr>
        <w:t xml:space="preserve"> </w:t>
      </w:r>
      <w:r>
        <w:rPr>
          <w:sz w:val="20"/>
        </w:rPr>
        <w:t>OBISKOVAL/-A IN USPEŠNO OPRAVIL/-A</w:t>
      </w:r>
    </w:p>
    <w:p w14:paraId="7E2A4D65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PROGRAM...............................................................................................................</w:t>
      </w:r>
    </w:p>
    <w:p w14:paraId="37E80C4F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V OBSEGU................................UR.</w:t>
      </w:r>
    </w:p>
    <w:p w14:paraId="5C2D0CD6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DATUM:__________</w:t>
      </w:r>
    </w:p>
    <w:p w14:paraId="47525B4A" w14:textId="77777777" w:rsidR="00DB3394" w:rsidRDefault="00DB3394" w:rsidP="00DB3394">
      <w:pPr>
        <w:pStyle w:val="Naslov1"/>
        <w:rPr>
          <w:sz w:val="20"/>
        </w:rPr>
      </w:pPr>
      <w:r>
        <w:rPr>
          <w:sz w:val="20"/>
        </w:rPr>
        <w:t>PODPIS DIJAKA:                           ŽIG IZVAJALCA:                     PODPIS URADNE OSEBE:</w:t>
      </w:r>
    </w:p>
    <w:p w14:paraId="3D84EECA" w14:textId="77777777" w:rsidR="00DB3394" w:rsidRDefault="00DB3394" w:rsidP="00DB3394"/>
    <w:p w14:paraId="2FC98B1C" w14:textId="77777777" w:rsidR="00E170B6" w:rsidRDefault="00DB3394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</w:t>
      </w:r>
    </w:p>
    <w:sectPr w:rsidR="00E170B6" w:rsidSect="00050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21FA" w14:textId="77777777" w:rsidR="00C97983" w:rsidRDefault="00C97983" w:rsidP="00050197">
      <w:r>
        <w:separator/>
      </w:r>
    </w:p>
  </w:endnote>
  <w:endnote w:type="continuationSeparator" w:id="0">
    <w:p w14:paraId="5C78487D" w14:textId="77777777" w:rsidR="00C97983" w:rsidRDefault="00C97983" w:rsidP="000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F702" w14:textId="77777777" w:rsidR="00C97983" w:rsidRDefault="00C97983" w:rsidP="00050197">
      <w:r>
        <w:separator/>
      </w:r>
    </w:p>
  </w:footnote>
  <w:footnote w:type="continuationSeparator" w:id="0">
    <w:p w14:paraId="541EE5D6" w14:textId="77777777" w:rsidR="00C97983" w:rsidRDefault="00C97983" w:rsidP="0005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67"/>
    <w:rsid w:val="00014B6F"/>
    <w:rsid w:val="00050197"/>
    <w:rsid w:val="00063F18"/>
    <w:rsid w:val="00197E7D"/>
    <w:rsid w:val="00411312"/>
    <w:rsid w:val="004932E5"/>
    <w:rsid w:val="00521735"/>
    <w:rsid w:val="006046FF"/>
    <w:rsid w:val="006A0B74"/>
    <w:rsid w:val="006C19DA"/>
    <w:rsid w:val="00711CC5"/>
    <w:rsid w:val="007950CF"/>
    <w:rsid w:val="008146BB"/>
    <w:rsid w:val="00825C2E"/>
    <w:rsid w:val="008D2BD0"/>
    <w:rsid w:val="00A12AED"/>
    <w:rsid w:val="00AB5712"/>
    <w:rsid w:val="00AD0BCA"/>
    <w:rsid w:val="00BC1BD9"/>
    <w:rsid w:val="00C52C44"/>
    <w:rsid w:val="00C97983"/>
    <w:rsid w:val="00CB375C"/>
    <w:rsid w:val="00CC0674"/>
    <w:rsid w:val="00DA18DA"/>
    <w:rsid w:val="00DB3394"/>
    <w:rsid w:val="00E170B6"/>
    <w:rsid w:val="00E22267"/>
    <w:rsid w:val="00F24B15"/>
    <w:rsid w:val="00F55D66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8C4CF"/>
  <w15:docId w15:val="{0EF01342-1671-463C-A7F2-BA82AB4E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B3394"/>
  </w:style>
  <w:style w:type="paragraph" w:styleId="Naslov1">
    <w:name w:val="heading 1"/>
    <w:basedOn w:val="Navaden"/>
    <w:next w:val="Navaden"/>
    <w:qFormat/>
    <w:rsid w:val="00DB33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12AE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05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0197"/>
  </w:style>
  <w:style w:type="paragraph" w:styleId="Noga">
    <w:name w:val="footer"/>
    <w:basedOn w:val="Navaden"/>
    <w:link w:val="NogaZnak"/>
    <w:rsid w:val="0005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50197"/>
  </w:style>
  <w:style w:type="table" w:styleId="Tabelamrea">
    <w:name w:val="Table Grid"/>
    <w:basedOn w:val="Navadnatabela"/>
    <w:uiPriority w:val="59"/>
    <w:rsid w:val="00063F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7" ma:contentTypeDescription="Create a new document." ma:contentTypeScope="" ma:versionID="bc58a6f3086355ea577739a4109c0a61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f3e5347c0f9e5989606ad6abaf0dae3f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9d29ef-93ae-4071-9383-8c8fd91084f9" xsi:nil="true"/>
  </documentManagement>
</p:properties>
</file>

<file path=customXml/itemProps1.xml><?xml version="1.0" encoding="utf-8"?>
<ds:datastoreItem xmlns:ds="http://schemas.openxmlformats.org/officeDocument/2006/customXml" ds:itemID="{F7769214-82BA-488E-9A48-B799D5689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8771E-9119-4012-9CA2-DAE046612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80540-A58F-441B-B90E-E4E7B3CC7513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69d29ef-93ae-4071-9383-8c8fd91084f9"/>
    <ds:schemaRef ds:uri="ba054e88-c512-4d74-a13d-73689941f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>POTRDILO</vt:lpstr>
      <vt:lpstr>POTRDILO</vt:lpstr>
      <vt:lpstr>POTRJUJEMO, DA JE DIJAK/-NJA....................................................</vt:lpstr>
      <vt:lpstr>V ŠOLSKEM LETU ………………….. OBISKOVAL(-A) IN  USPEŠNO OPRAVIL/-A</vt:lpstr>
      <vt:lpstr>PROGRAM.........................................................................</vt:lpstr>
      <vt:lpstr>V OBSEGU................................UR.</vt:lpstr>
      <vt:lpstr>DATUM:____________</vt:lpstr>
      <vt:lpstr>PODPIS DIJAKA:                             ŽIG IZVAJALCA:                     PO</vt:lpstr>
      <vt:lpstr/>
      <vt:lpstr>POTRDILO</vt:lpstr>
      <vt:lpstr>POTRJUJEMO, DA JE DIJAK/-NJA....................................................</vt:lpstr>
      <vt:lpstr>V ŠOLSKEM LETU ……………………… OBISKOVAL/-A IN USPEŠNO OPRAVIL/-A</vt:lpstr>
      <vt:lpstr>PROGRAM.........................................................................</vt:lpstr>
      <vt:lpstr>V OBSEGU................................UR.</vt:lpstr>
      <vt:lpstr>DATUM:__________</vt:lpstr>
      <vt:lpstr>PODPIS DIJAKA:                           ŽIG IZVAJALCA:                     PODP</vt:lpstr>
      <vt:lpstr>POTRDILO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</dc:title>
  <dc:creator>WinXP</dc:creator>
  <cp:lastModifiedBy>Lijana MEDIČ-JERMANČIČ</cp:lastModifiedBy>
  <cp:revision>2</cp:revision>
  <cp:lastPrinted>2019-02-19T12:55:00Z</cp:lastPrinted>
  <dcterms:created xsi:type="dcterms:W3CDTF">2023-09-14T07:43:00Z</dcterms:created>
  <dcterms:modified xsi:type="dcterms:W3CDTF">2023-09-14T07:43:00Z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