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3F48" w14:textId="77777777"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14:paraId="3CE38EA3" w14:textId="77777777"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E3E91F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14:paraId="4272FEF0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0AB0B43" w14:textId="77777777"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14:paraId="4CDBF8FC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DEBA7C0" w14:textId="77777777"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14:paraId="448F402D" w14:textId="77777777"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69DC681" w14:textId="77777777"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14:paraId="2DD519A2" w14:textId="77777777"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3451C5D" w14:textId="77777777"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14:paraId="6D5E04AF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AE692C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14:paraId="0A9AAB9A" w14:textId="77777777"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B5E059" w14:textId="77777777"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14:paraId="5E6CB961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10B28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14:paraId="779DBB48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6BBF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14:paraId="5E066BB7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75F3C1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 xml:space="preserve">(športni dan, </w:t>
      </w:r>
      <w:proofErr w:type="spellStart"/>
      <w:r w:rsidR="007C0679">
        <w:rPr>
          <w:rFonts w:ascii="Times New Roman" w:hAnsi="Times New Roman"/>
          <w:b/>
          <w:bCs/>
        </w:rPr>
        <w:t>kulrutni</w:t>
      </w:r>
      <w:proofErr w:type="spellEnd"/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14:paraId="5B916525" w14:textId="77777777"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14:paraId="73E22304" w14:textId="77777777"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14:paraId="456643D8" w14:textId="77777777"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14:paraId="7F4584D0" w14:textId="77777777"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052D7A" w14:textId="77777777"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14:paraId="46AE7C5C" w14:textId="77777777"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E5A38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</w:p>
    <w:p w14:paraId="3ABE2351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5DAEA6" w14:textId="77777777"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14:paraId="4401D013" w14:textId="77777777"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984478" w14:textId="42B8BB9C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  <w:r w:rsidR="006B370E">
        <w:rPr>
          <w:rFonts w:ascii="Times New Roman" w:hAnsi="Times New Roman"/>
          <w:b/>
          <w:bCs/>
        </w:rPr>
        <w:t xml:space="preserve"> 3. V primeru s strani vodstva določenega zbornega mesta v Kranju ni potrebnega soglasja.</w:t>
      </w:r>
    </w:p>
    <w:p w14:paraId="308761B9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BCBD8A" w14:textId="77777777"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lastRenderedPageBreak/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14:paraId="67C02DF9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2B0974D" w14:textId="77777777"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14:paraId="5BA949C0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7F30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14:paraId="126ED23A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083B344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14:paraId="17811A6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EDE03E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14:paraId="3648C11C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25233E" w14:textId="77777777"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14:paraId="4BC5D3B8" w14:textId="77777777"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F581DA5" w14:textId="77777777"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14:paraId="7276410B" w14:textId="77777777"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DAA37CF" w14:textId="77777777"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14:paraId="462BE0EE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60F769" w14:textId="7CF67080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="00302544">
        <w:rPr>
          <w:rFonts w:ascii="Times New Roman" w:hAnsi="Times New Roman"/>
          <w:b/>
          <w:bCs/>
        </w:rPr>
        <w:t>2</w:t>
      </w:r>
      <w:r w:rsidRPr="0015076A">
        <w:rPr>
          <w:rFonts w:ascii="Times New Roman" w:hAnsi="Times New Roman"/>
          <w:b/>
          <w:bCs/>
        </w:rPr>
        <w:t xml:space="preserve"> dn</w:t>
      </w:r>
      <w:r w:rsidR="00302544">
        <w:rPr>
          <w:rFonts w:ascii="Times New Roman" w:hAnsi="Times New Roman"/>
          <w:b/>
          <w:bCs/>
        </w:rPr>
        <w:t>i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14:paraId="4F002EAA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0B207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14:paraId="26E8BCD0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A033A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14:paraId="21EA816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744B2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14:paraId="5473EA1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E9374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14:paraId="76FB3380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F3AE1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14:paraId="28695955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6C94CA3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14:paraId="231EDD54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21D934A" w14:textId="77777777"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14:paraId="73A86B6D" w14:textId="77777777"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2E2405" w14:textId="77777777"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14:paraId="48288B30" w14:textId="77777777"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670933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 xml:space="preserve">z avtobusom (oziroma pred vstopom v objekt v kolikor </w:t>
      </w:r>
      <w:proofErr w:type="spellStart"/>
      <w:r w:rsidR="007C0679">
        <w:rPr>
          <w:rFonts w:ascii="Times New Roman" w:hAnsi="Times New Roman"/>
        </w:rPr>
        <w:t>priejo</w:t>
      </w:r>
      <w:proofErr w:type="spellEnd"/>
      <w:r w:rsidR="007C0679">
        <w:rPr>
          <w:rFonts w:ascii="Times New Roman" w:hAnsi="Times New Roman"/>
        </w:rPr>
        <w:t xml:space="preserve">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14:paraId="37CBA813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FBC29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14:paraId="4765AF1E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FBE09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14:paraId="33E3369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B28B90" w14:textId="77777777"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12A0D015" w14:textId="77777777"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5B750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14:paraId="55A50DEB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13C6B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14:paraId="69BA315D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04BE6A" w14:textId="77777777"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14:paraId="7C09A51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10947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14:paraId="2C1B886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74C604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14:paraId="0815AE74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D24FE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14:paraId="194F96B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5525B3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14:paraId="6694013E" w14:textId="77777777"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0090B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14:paraId="4BBCE3F2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81937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</w:t>
      </w:r>
      <w:proofErr w:type="spellStart"/>
      <w:r w:rsidR="00EB5B08">
        <w:rPr>
          <w:rFonts w:ascii="Times New Roman" w:hAnsi="Times New Roman"/>
        </w:rPr>
        <w:t>opzori</w:t>
      </w:r>
      <w:proofErr w:type="spellEnd"/>
      <w:r w:rsidR="00EB5B08">
        <w:rPr>
          <w:rFonts w:ascii="Times New Roman" w:hAnsi="Times New Roman"/>
        </w:rPr>
        <w:t xml:space="preserve"> učitelja, ki lahko odredi postanek ter drug sedežni red.</w:t>
      </w:r>
    </w:p>
    <w:p w14:paraId="0E03A3F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B6CD4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14:paraId="4BED97E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4EA19F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14:paraId="53F3F64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3B9C8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14:paraId="76F1546A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3405122" w14:textId="77777777"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14:paraId="75754B1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CF4F2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14:paraId="3F1B9CCD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15B28F6" w14:textId="77777777"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 xml:space="preserve">odidejo samostojno (v kolikor so tako prišli) 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14:paraId="413F199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C5A6D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14:paraId="359EA960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D499D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14:paraId="511EE8B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D3320A" w14:textId="77777777"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14:paraId="263376E3" w14:textId="77777777"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64A05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14:paraId="72689E3E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8BB2E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14:paraId="345AFD7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BB9FB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14:paraId="35EC151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F2D24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14:paraId="4A78BD7D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0A2EE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14:paraId="42B5A96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31E18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14:paraId="6AA6394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F06A4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14:paraId="732B026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093CD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14:paraId="016F8F6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DDE61F" w14:textId="77777777"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D1FC7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CF585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7C70C0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FE2E3F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40FF13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86741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0205751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9CB703" w14:textId="77777777"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t>SOGLASJE:</w:t>
      </w:r>
    </w:p>
    <w:p w14:paraId="3D25C6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14:paraId="6D3769D9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E48D0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14:paraId="38037EF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B9F4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14:paraId="19896E5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14:paraId="4859A38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E3D2F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14:paraId="0C21A59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DAC43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14:paraId="40A5249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14:paraId="1A7A068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587C8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14:paraId="1BAEE01A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6060D14A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D49F57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195B0AE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BD578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7ED4485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E8DB9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703D3EE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A2A783" w14:textId="77777777"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14:paraId="13014201" w14:textId="77777777"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4DEC1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14:paraId="726806D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DCA043" w14:textId="77777777"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14:paraId="79FCD891" w14:textId="77777777"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740D35A6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D00EA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7DCDEA8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AC795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76B8EA1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F906CA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2286413C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14:paraId="13816A1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CF151F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316A2546" w14:textId="77777777"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14:paraId="5024AE31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A3B7DB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4753CA1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747D0662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7B6ACD9E" w14:textId="77777777"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5F158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14:paraId="19C9512E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1DD74880" w14:textId="77777777"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14:paraId="67050A46" w14:textId="77777777"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47680CFA" w14:textId="77777777"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7DC69BB9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14:paraId="4750FE4B" w14:textId="77777777" w:rsidR="00B765D6" w:rsidRDefault="00B765D6" w:rsidP="0021629D">
      <w:pPr>
        <w:jc w:val="center"/>
        <w:rPr>
          <w:rFonts w:ascii="Times New Roman" w:hAnsi="Times New Roman"/>
        </w:rPr>
      </w:pPr>
    </w:p>
    <w:p w14:paraId="09386747" w14:textId="77777777"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4"/>
    <w:rsid w:val="00005922"/>
    <w:rsid w:val="000173D2"/>
    <w:rsid w:val="00035DC0"/>
    <w:rsid w:val="000437DC"/>
    <w:rsid w:val="000602B9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2544"/>
    <w:rsid w:val="00307191"/>
    <w:rsid w:val="0031115B"/>
    <w:rsid w:val="00322821"/>
    <w:rsid w:val="003314C6"/>
    <w:rsid w:val="003815E4"/>
    <w:rsid w:val="00384691"/>
    <w:rsid w:val="003A77BF"/>
    <w:rsid w:val="003D0DF2"/>
    <w:rsid w:val="003D1E45"/>
    <w:rsid w:val="003E0764"/>
    <w:rsid w:val="00422D1D"/>
    <w:rsid w:val="004804F9"/>
    <w:rsid w:val="0049642A"/>
    <w:rsid w:val="004C39A9"/>
    <w:rsid w:val="004F524D"/>
    <w:rsid w:val="00502ECB"/>
    <w:rsid w:val="0059570C"/>
    <w:rsid w:val="005D2CB0"/>
    <w:rsid w:val="00617912"/>
    <w:rsid w:val="00692ABA"/>
    <w:rsid w:val="006B370E"/>
    <w:rsid w:val="006D369A"/>
    <w:rsid w:val="006E4E52"/>
    <w:rsid w:val="0070128B"/>
    <w:rsid w:val="0070468E"/>
    <w:rsid w:val="007923A6"/>
    <w:rsid w:val="007A0135"/>
    <w:rsid w:val="007A48AF"/>
    <w:rsid w:val="007B590B"/>
    <w:rsid w:val="007C0679"/>
    <w:rsid w:val="0083369C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B3561C"/>
    <w:rsid w:val="00B66483"/>
    <w:rsid w:val="00B66C5B"/>
    <w:rsid w:val="00B765D6"/>
    <w:rsid w:val="00B77093"/>
    <w:rsid w:val="00B7784C"/>
    <w:rsid w:val="00B94CBA"/>
    <w:rsid w:val="00BF1C9F"/>
    <w:rsid w:val="00C57B4A"/>
    <w:rsid w:val="00CC615B"/>
    <w:rsid w:val="00D10D92"/>
    <w:rsid w:val="00D425CB"/>
    <w:rsid w:val="00D44B8A"/>
    <w:rsid w:val="00DE7453"/>
    <w:rsid w:val="00E535B5"/>
    <w:rsid w:val="00E919FC"/>
    <w:rsid w:val="00EB5B08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12248"/>
  <w14:defaultImageDpi w14:val="0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370D-5F17-46F1-8BAD-FA15FECB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Lijana MEDIČ-JERMANČIČ</cp:lastModifiedBy>
  <cp:revision>2</cp:revision>
  <dcterms:created xsi:type="dcterms:W3CDTF">2023-10-20T10:26:00Z</dcterms:created>
  <dcterms:modified xsi:type="dcterms:W3CDTF">2023-10-20T10:26:00Z</dcterms:modified>
</cp:coreProperties>
</file>